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B839" w14:textId="3AB3DBED" w:rsidR="00875AE0" w:rsidRDefault="00875AE0" w:rsidP="00875AE0">
      <w:pPr>
        <w:pStyle w:val="Heading1"/>
      </w:pPr>
      <w:r>
        <w:t xml:space="preserve">ATS module 2 transcripts </w:t>
      </w:r>
    </w:p>
    <w:p w14:paraId="6EE825FD" w14:textId="77777777" w:rsidR="00875AE0" w:rsidRDefault="00875AE0" w:rsidP="00875AE0">
      <w:r>
        <w:t>0</w:t>
      </w:r>
    </w:p>
    <w:p w14:paraId="5B065F75" w14:textId="77777777" w:rsidR="00875AE0" w:rsidRDefault="00875AE0" w:rsidP="00875AE0">
      <w:r>
        <w:t>00:00:01.440 --&gt; 00:00:03.260</w:t>
      </w:r>
    </w:p>
    <w:p w14:paraId="1E88F1C9" w14:textId="77777777" w:rsidR="00875AE0" w:rsidRDefault="00875AE0" w:rsidP="00875AE0">
      <w:r>
        <w:t>In this video of the amendment tracking system,</w:t>
      </w:r>
    </w:p>
    <w:p w14:paraId="06B05D2D" w14:textId="77777777" w:rsidR="00875AE0" w:rsidRDefault="00875AE0" w:rsidP="00875AE0"/>
    <w:p w14:paraId="36F340D2" w14:textId="77777777" w:rsidR="00875AE0" w:rsidRDefault="00875AE0" w:rsidP="00875AE0">
      <w:r>
        <w:t>1</w:t>
      </w:r>
    </w:p>
    <w:p w14:paraId="2D0A77FB" w14:textId="77777777" w:rsidR="00875AE0" w:rsidRDefault="00875AE0" w:rsidP="00875AE0">
      <w:r>
        <w:t>00:00:03.630 --&gt; 00:00:08.020</w:t>
      </w:r>
    </w:p>
    <w:p w14:paraId="05A99ACC" w14:textId="77777777" w:rsidR="00875AE0" w:rsidRDefault="00875AE0" w:rsidP="00875AE0">
      <w:r>
        <w:t xml:space="preserve">we're </w:t>
      </w:r>
      <w:proofErr w:type="spellStart"/>
      <w:r>
        <w:t>gonna</w:t>
      </w:r>
      <w:proofErr w:type="spellEnd"/>
      <w:r>
        <w:t xml:space="preserve"> take a look at how users can select ordinance</w:t>
      </w:r>
    </w:p>
    <w:p w14:paraId="56A449F1" w14:textId="77777777" w:rsidR="00875AE0" w:rsidRDefault="00875AE0" w:rsidP="00875AE0"/>
    <w:p w14:paraId="77B5877A" w14:textId="77777777" w:rsidR="00875AE0" w:rsidRDefault="00875AE0" w:rsidP="00875AE0">
      <w:r>
        <w:t>2</w:t>
      </w:r>
    </w:p>
    <w:p w14:paraId="0A1B46DD" w14:textId="77777777" w:rsidR="00875AE0" w:rsidRDefault="00875AE0" w:rsidP="00875AE0">
      <w:r>
        <w:t>00:00:08.490 --&gt; 00:00:11.420</w:t>
      </w:r>
    </w:p>
    <w:p w14:paraId="537A435B" w14:textId="77777777" w:rsidR="00875AE0" w:rsidRDefault="00875AE0" w:rsidP="00875AE0">
      <w:r>
        <w:t>that they wish to change for their planning scheme.</w:t>
      </w:r>
    </w:p>
    <w:p w14:paraId="1476E74F" w14:textId="77777777" w:rsidR="00875AE0" w:rsidRDefault="00875AE0" w:rsidP="00875AE0"/>
    <w:p w14:paraId="30946EBB" w14:textId="77777777" w:rsidR="00875AE0" w:rsidRDefault="00875AE0" w:rsidP="00875AE0">
      <w:r>
        <w:t>3</w:t>
      </w:r>
    </w:p>
    <w:p w14:paraId="4968DC24" w14:textId="77777777" w:rsidR="00875AE0" w:rsidRDefault="00875AE0" w:rsidP="00875AE0">
      <w:r>
        <w:t>00:00:11.960 --&gt; 00:00:15.140</w:t>
      </w:r>
    </w:p>
    <w:p w14:paraId="56D2339C" w14:textId="77777777" w:rsidR="00875AE0" w:rsidRDefault="00875AE0" w:rsidP="00875AE0">
      <w:r>
        <w:t>In order to change the ordinance of a planning scheme,</w:t>
      </w:r>
    </w:p>
    <w:p w14:paraId="5912BC0A" w14:textId="77777777" w:rsidR="00875AE0" w:rsidRDefault="00875AE0" w:rsidP="00875AE0"/>
    <w:p w14:paraId="3EC4B9B4" w14:textId="77777777" w:rsidR="00875AE0" w:rsidRDefault="00875AE0" w:rsidP="00875AE0">
      <w:r>
        <w:t>4</w:t>
      </w:r>
    </w:p>
    <w:p w14:paraId="1C1501B7" w14:textId="77777777" w:rsidR="00875AE0" w:rsidRDefault="00875AE0" w:rsidP="00875AE0">
      <w:r>
        <w:t>00:00:15.470 --&gt; 00:00:20.460</w:t>
      </w:r>
    </w:p>
    <w:p w14:paraId="6CEF7C5B" w14:textId="77777777" w:rsidR="00875AE0" w:rsidRDefault="00875AE0" w:rsidP="00875AE0">
      <w:r>
        <w:t>users will need to go into the online portal and use the ordinance changes tool</w:t>
      </w:r>
    </w:p>
    <w:p w14:paraId="3A8295B6" w14:textId="77777777" w:rsidR="00875AE0" w:rsidRDefault="00875AE0" w:rsidP="00875AE0"/>
    <w:p w14:paraId="3EB63B43" w14:textId="77777777" w:rsidR="00875AE0" w:rsidRDefault="00875AE0" w:rsidP="00875AE0">
      <w:r>
        <w:t>5</w:t>
      </w:r>
    </w:p>
    <w:p w14:paraId="700C5280" w14:textId="77777777" w:rsidR="00875AE0" w:rsidRDefault="00875AE0" w:rsidP="00875AE0">
      <w:r>
        <w:t>00:00:20.620 --&gt; 00:00:24.140</w:t>
      </w:r>
    </w:p>
    <w:p w14:paraId="23C5FE8C" w14:textId="77777777" w:rsidR="00875AE0" w:rsidRDefault="00875AE0" w:rsidP="00875AE0">
      <w:r>
        <w:t>that is available from an amendment. So let's take a look at that.</w:t>
      </w:r>
    </w:p>
    <w:p w14:paraId="7DC3190C" w14:textId="77777777" w:rsidR="00875AE0" w:rsidRDefault="00875AE0" w:rsidP="00875AE0"/>
    <w:p w14:paraId="40A4D98B" w14:textId="77777777" w:rsidR="00875AE0" w:rsidRDefault="00875AE0" w:rsidP="00875AE0">
      <w:r>
        <w:t>6</w:t>
      </w:r>
    </w:p>
    <w:p w14:paraId="0F3A90D3" w14:textId="77777777" w:rsidR="00875AE0" w:rsidRDefault="00875AE0" w:rsidP="00875AE0">
      <w:r>
        <w:t>00:00:24.960 --&gt; 00:00:29.540</w:t>
      </w:r>
    </w:p>
    <w:p w14:paraId="54D2B4A2" w14:textId="77777777" w:rsidR="00875AE0" w:rsidRDefault="00875AE0" w:rsidP="00875AE0">
      <w:r>
        <w:t>And here we are in the ATS tracking online portal. I'll select the actual, uh,</w:t>
      </w:r>
    </w:p>
    <w:p w14:paraId="32689DB8" w14:textId="77777777" w:rsidR="00875AE0" w:rsidRDefault="00875AE0" w:rsidP="00875AE0"/>
    <w:p w14:paraId="727760C6" w14:textId="77777777" w:rsidR="00875AE0" w:rsidRDefault="00875AE0" w:rsidP="00875AE0">
      <w:r>
        <w:t>7</w:t>
      </w:r>
    </w:p>
    <w:p w14:paraId="68C89053" w14:textId="77777777" w:rsidR="00875AE0" w:rsidRDefault="00875AE0" w:rsidP="00875AE0">
      <w:r>
        <w:lastRenderedPageBreak/>
        <w:t>00:00:29.540 --&gt; 00:00:31.940</w:t>
      </w:r>
    </w:p>
    <w:p w14:paraId="7155BEDA" w14:textId="77777777" w:rsidR="00875AE0" w:rsidRDefault="00875AE0" w:rsidP="00875AE0">
      <w:r>
        <w:t xml:space="preserve">amendment that I </w:t>
      </w:r>
      <w:proofErr w:type="spellStart"/>
      <w:r>
        <w:t>wanna</w:t>
      </w:r>
      <w:proofErr w:type="spellEnd"/>
      <w:r>
        <w:t xml:space="preserve"> do some work on. This is just some test data.</w:t>
      </w:r>
    </w:p>
    <w:p w14:paraId="0187B752" w14:textId="77777777" w:rsidR="00875AE0" w:rsidRDefault="00875AE0" w:rsidP="00875AE0"/>
    <w:p w14:paraId="4E907DA9" w14:textId="77777777" w:rsidR="00875AE0" w:rsidRDefault="00875AE0" w:rsidP="00875AE0">
      <w:r>
        <w:t>8</w:t>
      </w:r>
    </w:p>
    <w:p w14:paraId="18319111" w14:textId="77777777" w:rsidR="00875AE0" w:rsidRDefault="00875AE0" w:rsidP="00875AE0">
      <w:r>
        <w:t>00:00:32.050 --&gt; 00:00:33.860</w:t>
      </w:r>
    </w:p>
    <w:p w14:paraId="409701DB" w14:textId="77777777" w:rsidR="00875AE0" w:rsidRDefault="00875AE0" w:rsidP="00875AE0">
      <w:r>
        <w:t>It's my gum nut amendment in this case</w:t>
      </w:r>
    </w:p>
    <w:p w14:paraId="7C2F0FBD" w14:textId="77777777" w:rsidR="00875AE0" w:rsidRDefault="00875AE0" w:rsidP="00875AE0"/>
    <w:p w14:paraId="347BB60E" w14:textId="77777777" w:rsidR="00875AE0" w:rsidRDefault="00875AE0" w:rsidP="00875AE0">
      <w:r>
        <w:t>9</w:t>
      </w:r>
    </w:p>
    <w:p w14:paraId="0903FC40" w14:textId="77777777" w:rsidR="00875AE0" w:rsidRDefault="00875AE0" w:rsidP="00875AE0">
      <w:r>
        <w:t>00:00:36.030 --&gt; 00:00:38.360</w:t>
      </w:r>
    </w:p>
    <w:p w14:paraId="78F0C976" w14:textId="77777777" w:rsidR="00875AE0" w:rsidRDefault="00875AE0" w:rsidP="00875AE0">
      <w:r>
        <w:t>that will just open up the amendment detail screen,</w:t>
      </w:r>
    </w:p>
    <w:p w14:paraId="486DA622" w14:textId="77777777" w:rsidR="00875AE0" w:rsidRDefault="00875AE0" w:rsidP="00875AE0"/>
    <w:p w14:paraId="318B4057" w14:textId="77777777" w:rsidR="00875AE0" w:rsidRDefault="00875AE0" w:rsidP="00875AE0">
      <w:r>
        <w:t>10</w:t>
      </w:r>
    </w:p>
    <w:p w14:paraId="46302937" w14:textId="77777777" w:rsidR="00875AE0" w:rsidRDefault="00875AE0" w:rsidP="00875AE0">
      <w:r>
        <w:t>00:00:41.430 --&gt; 00:00:44.650</w:t>
      </w:r>
    </w:p>
    <w:p w14:paraId="40A9F421" w14:textId="77777777" w:rsidR="00875AE0" w:rsidRDefault="00875AE0" w:rsidP="00875AE0">
      <w:r>
        <w:t>and now I see the ordinance changes button here.</w:t>
      </w:r>
    </w:p>
    <w:p w14:paraId="530764F6" w14:textId="77777777" w:rsidR="00875AE0" w:rsidRDefault="00875AE0" w:rsidP="00875AE0"/>
    <w:p w14:paraId="5DB91C70" w14:textId="77777777" w:rsidR="00875AE0" w:rsidRDefault="00875AE0" w:rsidP="00875AE0">
      <w:r>
        <w:t>11</w:t>
      </w:r>
    </w:p>
    <w:p w14:paraId="2184E42F" w14:textId="77777777" w:rsidR="00875AE0" w:rsidRDefault="00875AE0" w:rsidP="00875AE0">
      <w:r>
        <w:t>00:00:45.040 --&gt; 00:00:48.610</w:t>
      </w:r>
    </w:p>
    <w:p w14:paraId="02329D58" w14:textId="77777777" w:rsidR="00875AE0" w:rsidRDefault="00875AE0" w:rsidP="00875AE0">
      <w:r>
        <w:t>What we can see in this particular amendment right now is that ordinance changes</w:t>
      </w:r>
    </w:p>
    <w:p w14:paraId="6ACAEA45" w14:textId="77777777" w:rsidR="00875AE0" w:rsidRDefault="00875AE0" w:rsidP="00875AE0"/>
    <w:p w14:paraId="058A46D8" w14:textId="77777777" w:rsidR="00875AE0" w:rsidRDefault="00875AE0" w:rsidP="00875AE0">
      <w:r>
        <w:t>12</w:t>
      </w:r>
    </w:p>
    <w:p w14:paraId="24CC748F" w14:textId="77777777" w:rsidR="00875AE0" w:rsidRDefault="00875AE0" w:rsidP="00875AE0">
      <w:r>
        <w:t>00:00:48.680 --&gt; 00:00:50.930</w:t>
      </w:r>
    </w:p>
    <w:p w14:paraId="52A04C3E" w14:textId="77777777" w:rsidR="00875AE0" w:rsidRDefault="00875AE0" w:rsidP="00875AE0">
      <w:r>
        <w:t>have already been selected and saved.</w:t>
      </w:r>
    </w:p>
    <w:p w14:paraId="6A99CC80" w14:textId="77777777" w:rsidR="00875AE0" w:rsidRDefault="00875AE0" w:rsidP="00875AE0"/>
    <w:p w14:paraId="29472C82" w14:textId="77777777" w:rsidR="00875AE0" w:rsidRDefault="00875AE0" w:rsidP="00875AE0">
      <w:r>
        <w:t>13</w:t>
      </w:r>
    </w:p>
    <w:p w14:paraId="2A83412F" w14:textId="77777777" w:rsidR="00875AE0" w:rsidRDefault="00875AE0" w:rsidP="00875AE0">
      <w:r>
        <w:t>00:00:52.030 --&gt; 00:00:55.810</w:t>
      </w:r>
    </w:p>
    <w:p w14:paraId="08686645" w14:textId="77777777" w:rsidR="00875AE0" w:rsidRDefault="00875AE0" w:rsidP="00875AE0">
      <w:r>
        <w:t>That's why I've got this ATS authoring "Go-to authoring" link.</w:t>
      </w:r>
    </w:p>
    <w:p w14:paraId="28280F67" w14:textId="77777777" w:rsidR="00875AE0" w:rsidRDefault="00875AE0" w:rsidP="00875AE0"/>
    <w:p w14:paraId="23E3ADF3" w14:textId="77777777" w:rsidR="00875AE0" w:rsidRDefault="00875AE0" w:rsidP="00875AE0">
      <w:r>
        <w:t>14</w:t>
      </w:r>
    </w:p>
    <w:p w14:paraId="7094FA59" w14:textId="77777777" w:rsidR="00875AE0" w:rsidRDefault="00875AE0" w:rsidP="00875AE0">
      <w:r>
        <w:t>00:00:56.640 --&gt; 00:01:01.530</w:t>
      </w:r>
    </w:p>
    <w:p w14:paraId="1E551594" w14:textId="77777777" w:rsidR="00875AE0" w:rsidRDefault="00875AE0" w:rsidP="00875AE0">
      <w:r>
        <w:t>That will not be available if a user hasn't as</w:t>
      </w:r>
    </w:p>
    <w:p w14:paraId="4129A250" w14:textId="77777777" w:rsidR="00875AE0" w:rsidRDefault="00875AE0" w:rsidP="00875AE0"/>
    <w:p w14:paraId="75449ED7" w14:textId="77777777" w:rsidR="00875AE0" w:rsidRDefault="00875AE0" w:rsidP="00875AE0">
      <w:r>
        <w:lastRenderedPageBreak/>
        <w:t>15</w:t>
      </w:r>
    </w:p>
    <w:p w14:paraId="648E9EC1" w14:textId="77777777" w:rsidR="00875AE0" w:rsidRDefault="00875AE0" w:rsidP="00875AE0">
      <w:r>
        <w:t>00:01:01.630 --&gt; 00:01:05.690</w:t>
      </w:r>
    </w:p>
    <w:p w14:paraId="4E6D4DAB" w14:textId="77777777" w:rsidR="00875AE0" w:rsidRDefault="00875AE0" w:rsidP="00875AE0">
      <w:r>
        <w:t>yet selected ordinance changes using the ordinance changes tool.</w:t>
      </w:r>
    </w:p>
    <w:p w14:paraId="5249871D" w14:textId="77777777" w:rsidR="00875AE0" w:rsidRDefault="00875AE0" w:rsidP="00875AE0"/>
    <w:p w14:paraId="69D15640" w14:textId="77777777" w:rsidR="00875AE0" w:rsidRDefault="00875AE0" w:rsidP="00875AE0">
      <w:r>
        <w:t>16</w:t>
      </w:r>
    </w:p>
    <w:p w14:paraId="1EE6B29D" w14:textId="77777777" w:rsidR="00875AE0" w:rsidRDefault="00875AE0" w:rsidP="00875AE0">
      <w:r>
        <w:t>00:01:06.690 --&gt; 00:01:10.910</w:t>
      </w:r>
    </w:p>
    <w:p w14:paraId="135EF0F4" w14:textId="77777777" w:rsidR="00875AE0" w:rsidRDefault="00875AE0" w:rsidP="00875AE0">
      <w:r>
        <w:t xml:space="preserve">So I'm just </w:t>
      </w:r>
      <w:proofErr w:type="spellStart"/>
      <w:r>
        <w:t>gonna</w:t>
      </w:r>
      <w:proofErr w:type="spellEnd"/>
      <w:r>
        <w:t xml:space="preserve"> select it. Loading up,</w:t>
      </w:r>
    </w:p>
    <w:p w14:paraId="3C4E71CB" w14:textId="77777777" w:rsidR="00875AE0" w:rsidRDefault="00875AE0" w:rsidP="00875AE0"/>
    <w:p w14:paraId="28705895" w14:textId="77777777" w:rsidR="00875AE0" w:rsidRDefault="00875AE0" w:rsidP="00875AE0">
      <w:r>
        <w:t>17</w:t>
      </w:r>
    </w:p>
    <w:p w14:paraId="79030BD1" w14:textId="77777777" w:rsidR="00875AE0" w:rsidRDefault="00875AE0" w:rsidP="00875AE0">
      <w:r>
        <w:t>00:01:10.910 --&gt; 00:01:14.390</w:t>
      </w:r>
    </w:p>
    <w:p w14:paraId="04E939E7" w14:textId="77777777" w:rsidR="00875AE0" w:rsidRDefault="00875AE0" w:rsidP="00875AE0">
      <w:r>
        <w:t>it automatically loads up, um, the planning scheme,</w:t>
      </w:r>
    </w:p>
    <w:p w14:paraId="025F18D5" w14:textId="77777777" w:rsidR="00875AE0" w:rsidRDefault="00875AE0" w:rsidP="00875AE0"/>
    <w:p w14:paraId="1548428D" w14:textId="77777777" w:rsidR="00875AE0" w:rsidRDefault="00875AE0" w:rsidP="00875AE0">
      <w:r>
        <w:t>18</w:t>
      </w:r>
    </w:p>
    <w:p w14:paraId="102DE449" w14:textId="77777777" w:rsidR="00875AE0" w:rsidRDefault="00875AE0" w:rsidP="00875AE0">
      <w:r>
        <w:t>00:01:14.390 --&gt; 00:01:16.790</w:t>
      </w:r>
    </w:p>
    <w:p w14:paraId="4B9B6C75" w14:textId="77777777" w:rsidR="00875AE0" w:rsidRDefault="00875AE0" w:rsidP="00875AE0">
      <w:r>
        <w:t>and this is just a C amendment for the Gumnut planning scheme.</w:t>
      </w:r>
    </w:p>
    <w:p w14:paraId="249C973A" w14:textId="77777777" w:rsidR="00875AE0" w:rsidRDefault="00875AE0" w:rsidP="00875AE0"/>
    <w:p w14:paraId="266253EE" w14:textId="77777777" w:rsidR="00875AE0" w:rsidRDefault="00875AE0" w:rsidP="00875AE0">
      <w:r>
        <w:t>19</w:t>
      </w:r>
    </w:p>
    <w:p w14:paraId="253A8C5B" w14:textId="77777777" w:rsidR="00875AE0" w:rsidRDefault="00875AE0" w:rsidP="00875AE0">
      <w:r>
        <w:t>00:01:17.830 --&gt; 00:01:21.430</w:t>
      </w:r>
    </w:p>
    <w:p w14:paraId="5227500E" w14:textId="77777777" w:rsidR="00875AE0" w:rsidRDefault="00875AE0" w:rsidP="00875AE0">
      <w:r>
        <w:t>I can see at this stage, um, a little legend,</w:t>
      </w:r>
    </w:p>
    <w:p w14:paraId="4937107D" w14:textId="77777777" w:rsidR="00875AE0" w:rsidRDefault="00875AE0" w:rsidP="00875AE0"/>
    <w:p w14:paraId="6080585C" w14:textId="77777777" w:rsidR="00875AE0" w:rsidRDefault="00875AE0" w:rsidP="00875AE0">
      <w:r>
        <w:t>20</w:t>
      </w:r>
    </w:p>
    <w:p w14:paraId="36CAB02B" w14:textId="77777777" w:rsidR="00875AE0" w:rsidRDefault="00875AE0" w:rsidP="00875AE0">
      <w:r>
        <w:t>00:01:21.720 --&gt; 00:01:26.630</w:t>
      </w:r>
    </w:p>
    <w:p w14:paraId="18D526EF" w14:textId="77777777" w:rsidR="00875AE0" w:rsidRDefault="00875AE0" w:rsidP="00875AE0">
      <w:r>
        <w:t>which tells me the icons that are present against</w:t>
      </w:r>
    </w:p>
    <w:p w14:paraId="444352F9" w14:textId="77777777" w:rsidR="00875AE0" w:rsidRDefault="00875AE0" w:rsidP="00875AE0"/>
    <w:p w14:paraId="65D3047B" w14:textId="77777777" w:rsidR="00875AE0" w:rsidRDefault="00875AE0" w:rsidP="00875AE0">
      <w:r>
        <w:t>21</w:t>
      </w:r>
    </w:p>
    <w:p w14:paraId="6B5FBD58" w14:textId="77777777" w:rsidR="00875AE0" w:rsidRDefault="00875AE0" w:rsidP="00875AE0">
      <w:r>
        <w:t>00:01:26.940 --&gt; 00:01:30.870</w:t>
      </w:r>
    </w:p>
    <w:p w14:paraId="52EFD0EE" w14:textId="77777777" w:rsidR="00875AE0" w:rsidRDefault="00875AE0" w:rsidP="00875AE0">
      <w:r>
        <w:t>each of the changed items, uh, what they mean.</w:t>
      </w:r>
    </w:p>
    <w:p w14:paraId="552F0CF5" w14:textId="77777777" w:rsidR="00875AE0" w:rsidRDefault="00875AE0" w:rsidP="00875AE0"/>
    <w:p w14:paraId="0910EC52" w14:textId="77777777" w:rsidR="00875AE0" w:rsidRDefault="00875AE0" w:rsidP="00875AE0">
      <w:r>
        <w:t>22</w:t>
      </w:r>
    </w:p>
    <w:p w14:paraId="6946CD0B" w14:textId="77777777" w:rsidR="00875AE0" w:rsidRDefault="00875AE0" w:rsidP="00875AE0">
      <w:r>
        <w:t>00:01:31.930 --&gt; 00:01:35.430</w:t>
      </w:r>
    </w:p>
    <w:p w14:paraId="5C35153B" w14:textId="77777777" w:rsidR="00875AE0" w:rsidRDefault="00875AE0" w:rsidP="00875AE0">
      <w:r>
        <w:t>So, previously a user has come in here</w:t>
      </w:r>
    </w:p>
    <w:p w14:paraId="7B7C6A65" w14:textId="77777777" w:rsidR="00875AE0" w:rsidRDefault="00875AE0" w:rsidP="00875AE0"/>
    <w:p w14:paraId="6F0AAF75" w14:textId="77777777" w:rsidR="00875AE0" w:rsidRDefault="00875AE0" w:rsidP="00875AE0">
      <w:r>
        <w:t>23</w:t>
      </w:r>
    </w:p>
    <w:p w14:paraId="07FA04A2" w14:textId="77777777" w:rsidR="00875AE0" w:rsidRDefault="00875AE0" w:rsidP="00875AE0">
      <w:r>
        <w:t>00:01:35.430 --&gt; 00:01:37.870</w:t>
      </w:r>
    </w:p>
    <w:p w14:paraId="1D906856" w14:textId="77777777" w:rsidR="00875AE0" w:rsidRDefault="00875AE0" w:rsidP="00875AE0">
      <w:r>
        <w:t>and done this and saved it and submitted it to authoring.</w:t>
      </w:r>
    </w:p>
    <w:p w14:paraId="47FF6889" w14:textId="77777777" w:rsidR="00875AE0" w:rsidRDefault="00875AE0" w:rsidP="00875AE0"/>
    <w:p w14:paraId="2C5A1993" w14:textId="77777777" w:rsidR="00875AE0" w:rsidRDefault="00875AE0" w:rsidP="00875AE0">
      <w:r>
        <w:t>24</w:t>
      </w:r>
    </w:p>
    <w:p w14:paraId="1793F306" w14:textId="77777777" w:rsidR="00875AE0" w:rsidRDefault="00875AE0" w:rsidP="00875AE0">
      <w:r>
        <w:t>00:01:38.530 --&gt; 00:01:42.310</w:t>
      </w:r>
    </w:p>
    <w:p w14:paraId="21DEDFC2" w14:textId="77777777" w:rsidR="00875AE0" w:rsidRDefault="00875AE0" w:rsidP="00875AE0">
      <w:r>
        <w:t>So I'm just expanding the relevant options and I'll show you some of the test</w:t>
      </w:r>
    </w:p>
    <w:p w14:paraId="7E3AE040" w14:textId="77777777" w:rsidR="00875AE0" w:rsidRDefault="00875AE0" w:rsidP="00875AE0"/>
    <w:p w14:paraId="33BA0218" w14:textId="77777777" w:rsidR="00875AE0" w:rsidRDefault="00875AE0" w:rsidP="00875AE0">
      <w:r>
        <w:t>25</w:t>
      </w:r>
    </w:p>
    <w:p w14:paraId="01EF1C87" w14:textId="77777777" w:rsidR="00875AE0" w:rsidRDefault="00875AE0" w:rsidP="00875AE0">
      <w:r>
        <w:t>00:01:42.380 --&gt; 00:01:45.590</w:t>
      </w:r>
    </w:p>
    <w:p w14:paraId="4D26174C" w14:textId="77777777" w:rsidR="00875AE0" w:rsidRDefault="00875AE0" w:rsidP="00875AE0">
      <w:r>
        <w:t>data that might be here. So you can see here, here's a, um,</w:t>
      </w:r>
    </w:p>
    <w:p w14:paraId="4958978D" w14:textId="77777777" w:rsidR="00875AE0" w:rsidRDefault="00875AE0" w:rsidP="00875AE0"/>
    <w:p w14:paraId="66BADE01" w14:textId="77777777" w:rsidR="00875AE0" w:rsidRDefault="00875AE0" w:rsidP="00875AE0">
      <w:r>
        <w:t>26</w:t>
      </w:r>
    </w:p>
    <w:p w14:paraId="29E3A7C7" w14:textId="77777777" w:rsidR="00875AE0" w:rsidRDefault="00875AE0" w:rsidP="00875AE0">
      <w:r>
        <w:t>00:01:45.690 --&gt; 00:01:48.510</w:t>
      </w:r>
    </w:p>
    <w:p w14:paraId="1DA847D9" w14:textId="77777777" w:rsidR="00875AE0" w:rsidRDefault="00875AE0" w:rsidP="00875AE0">
      <w:r>
        <w:t>an ordinance been selected to, uh, be deleted.</w:t>
      </w:r>
    </w:p>
    <w:p w14:paraId="5BD91F68" w14:textId="77777777" w:rsidR="00875AE0" w:rsidRDefault="00875AE0" w:rsidP="00875AE0"/>
    <w:p w14:paraId="3396AEE0" w14:textId="77777777" w:rsidR="00875AE0" w:rsidRDefault="00875AE0" w:rsidP="00875AE0">
      <w:r>
        <w:t>27</w:t>
      </w:r>
    </w:p>
    <w:p w14:paraId="36BF95E7" w14:textId="77777777" w:rsidR="00875AE0" w:rsidRDefault="00875AE0" w:rsidP="00875AE0">
      <w:r>
        <w:t>00:01:49.390 --&gt; 00:01:53.350</w:t>
      </w:r>
    </w:p>
    <w:p w14:paraId="6EE6802E" w14:textId="77777777" w:rsidR="00875AE0" w:rsidRDefault="00875AE0" w:rsidP="00875AE0">
      <w:r>
        <w:t>I can undo the delete of that if I wish. Um,</w:t>
      </w:r>
    </w:p>
    <w:p w14:paraId="1BD04692" w14:textId="77777777" w:rsidR="00875AE0" w:rsidRDefault="00875AE0" w:rsidP="00875AE0"/>
    <w:p w14:paraId="20300B35" w14:textId="77777777" w:rsidR="00875AE0" w:rsidRDefault="00875AE0" w:rsidP="00875AE0">
      <w:r>
        <w:t>28</w:t>
      </w:r>
    </w:p>
    <w:p w14:paraId="6E2AC49F" w14:textId="77777777" w:rsidR="00875AE0" w:rsidRDefault="00875AE0" w:rsidP="00875AE0">
      <w:r>
        <w:t>00:01:53.730 --&gt; 00:01:56.750</w:t>
      </w:r>
    </w:p>
    <w:p w14:paraId="79C5F5D4" w14:textId="77777777" w:rsidR="00875AE0" w:rsidRDefault="00875AE0" w:rsidP="00875AE0">
      <w:r>
        <w:t>here's one that has been selected to be added in.</w:t>
      </w:r>
    </w:p>
    <w:p w14:paraId="3A74BFC6" w14:textId="77777777" w:rsidR="00875AE0" w:rsidRDefault="00875AE0" w:rsidP="00875AE0"/>
    <w:p w14:paraId="2BEDEF37" w14:textId="77777777" w:rsidR="00875AE0" w:rsidRDefault="00875AE0" w:rsidP="00875AE0">
      <w:r>
        <w:t>29</w:t>
      </w:r>
    </w:p>
    <w:p w14:paraId="61FED41D" w14:textId="77777777" w:rsidR="00875AE0" w:rsidRDefault="00875AE0" w:rsidP="00875AE0">
      <w:r>
        <w:t>00:01:57.170 --&gt; 00:02:01.790</w:t>
      </w:r>
    </w:p>
    <w:p w14:paraId="081C5326" w14:textId="77777777" w:rsidR="00875AE0" w:rsidRDefault="00875AE0" w:rsidP="00875AE0">
      <w:r>
        <w:t>Now that's come about because at this sub-clause level,</w:t>
      </w:r>
    </w:p>
    <w:p w14:paraId="41AEA0E3" w14:textId="77777777" w:rsidR="00875AE0" w:rsidRDefault="00875AE0" w:rsidP="00875AE0"/>
    <w:p w14:paraId="635EF443" w14:textId="77777777" w:rsidR="00875AE0" w:rsidRDefault="00875AE0" w:rsidP="00875AE0">
      <w:r>
        <w:t>30</w:t>
      </w:r>
    </w:p>
    <w:p w14:paraId="4CCD9956" w14:textId="77777777" w:rsidR="00875AE0" w:rsidRDefault="00875AE0" w:rsidP="00875AE0">
      <w:r>
        <w:t>00:02:02.380 --&gt; 00:02:06.590</w:t>
      </w:r>
    </w:p>
    <w:p w14:paraId="068060C5" w14:textId="77777777" w:rsidR="00875AE0" w:rsidRDefault="00875AE0" w:rsidP="00875AE0">
      <w:r>
        <w:lastRenderedPageBreak/>
        <w:t>there's a plus sign, where I can click on that and I can create</w:t>
      </w:r>
    </w:p>
    <w:p w14:paraId="060D27F5" w14:textId="77777777" w:rsidR="00875AE0" w:rsidRDefault="00875AE0" w:rsidP="00875AE0"/>
    <w:p w14:paraId="41C292EF" w14:textId="77777777" w:rsidR="00875AE0" w:rsidRDefault="00875AE0" w:rsidP="00875AE0">
      <w:r>
        <w:t>31</w:t>
      </w:r>
    </w:p>
    <w:p w14:paraId="608BA5C0" w14:textId="77777777" w:rsidR="00875AE0" w:rsidRDefault="00875AE0" w:rsidP="00875AE0">
      <w:r>
        <w:t>00:02:07.310 --&gt; 00:02:11.260</w:t>
      </w:r>
    </w:p>
    <w:p w14:paraId="6862A92A" w14:textId="77777777" w:rsidR="00875AE0" w:rsidRDefault="00875AE0" w:rsidP="00875AE0">
      <w:r>
        <w:t xml:space="preserve">a new sub </w:t>
      </w:r>
      <w:proofErr w:type="spellStart"/>
      <w:r>
        <w:t>claus</w:t>
      </w:r>
      <w:proofErr w:type="spellEnd"/>
      <w:r>
        <w:t xml:space="preserve"> section. So I'll just do that, add that in,</w:t>
      </w:r>
    </w:p>
    <w:p w14:paraId="2C00981C" w14:textId="77777777" w:rsidR="00875AE0" w:rsidRDefault="00875AE0" w:rsidP="00875AE0"/>
    <w:p w14:paraId="2DD83A92" w14:textId="77777777" w:rsidR="00875AE0" w:rsidRDefault="00875AE0" w:rsidP="00875AE0">
      <w:r>
        <w:t>32</w:t>
      </w:r>
    </w:p>
    <w:p w14:paraId="5B4BC90E" w14:textId="77777777" w:rsidR="00875AE0" w:rsidRDefault="00875AE0" w:rsidP="00875AE0">
      <w:r>
        <w:t>00:02:11.880 --&gt; 00:02:15.380</w:t>
      </w:r>
    </w:p>
    <w:p w14:paraId="056D0C02" w14:textId="77777777" w:rsidR="00875AE0" w:rsidRDefault="00875AE0" w:rsidP="00875AE0">
      <w:r>
        <w:t>and I'll leave that as 2205-3</w:t>
      </w:r>
    </w:p>
    <w:p w14:paraId="43726E1C" w14:textId="77777777" w:rsidR="00875AE0" w:rsidRDefault="00875AE0" w:rsidP="00875AE0"/>
    <w:p w14:paraId="17F709A8" w14:textId="77777777" w:rsidR="00875AE0" w:rsidRDefault="00875AE0" w:rsidP="00875AE0">
      <w:r>
        <w:t>33</w:t>
      </w:r>
    </w:p>
    <w:p w14:paraId="7B3A3191" w14:textId="77777777" w:rsidR="00875AE0" w:rsidRDefault="00875AE0" w:rsidP="00875AE0">
      <w:r>
        <w:t>00:02:16.040 --&gt; 00:02:20.620</w:t>
      </w:r>
    </w:p>
    <w:p w14:paraId="028C8915" w14:textId="77777777" w:rsidR="00875AE0" w:rsidRDefault="00875AE0" w:rsidP="00875AE0">
      <w:r>
        <w:t>and I'll put in as Heidi's test and tick to save.</w:t>
      </w:r>
    </w:p>
    <w:p w14:paraId="6473926A" w14:textId="77777777" w:rsidR="00875AE0" w:rsidRDefault="00875AE0" w:rsidP="00875AE0"/>
    <w:p w14:paraId="40C4D7A8" w14:textId="77777777" w:rsidR="00875AE0" w:rsidRDefault="00875AE0" w:rsidP="00875AE0">
      <w:r>
        <w:t>34</w:t>
      </w:r>
    </w:p>
    <w:p w14:paraId="5A922F22" w14:textId="77777777" w:rsidR="00875AE0" w:rsidRDefault="00875AE0" w:rsidP="00875AE0">
      <w:r>
        <w:t>00:02:21.640 --&gt; 00:02:24.460</w:t>
      </w:r>
    </w:p>
    <w:p w14:paraId="352702CB" w14:textId="77777777" w:rsidR="00875AE0" w:rsidRDefault="00875AE0" w:rsidP="00875AE0">
      <w:r>
        <w:t>Now, if for example, uh, say for example,</w:t>
      </w:r>
    </w:p>
    <w:p w14:paraId="34A2FE9D" w14:textId="77777777" w:rsidR="00875AE0" w:rsidRDefault="00875AE0" w:rsidP="00875AE0"/>
    <w:p w14:paraId="6C0E90D8" w14:textId="77777777" w:rsidR="00875AE0" w:rsidRDefault="00875AE0" w:rsidP="00875AE0">
      <w:r>
        <w:t>35</w:t>
      </w:r>
    </w:p>
    <w:p w14:paraId="05D79713" w14:textId="77777777" w:rsidR="00875AE0" w:rsidRDefault="00875AE0" w:rsidP="00875AE0">
      <w:r>
        <w:t>00:02:24.520 --&gt; 00:02:27.540</w:t>
      </w:r>
    </w:p>
    <w:p w14:paraId="3ACB56E5" w14:textId="77777777" w:rsidR="00875AE0" w:rsidRDefault="00875AE0" w:rsidP="00875AE0">
      <w:r>
        <w:t>I'm replacing a particular ordinance,</w:t>
      </w:r>
    </w:p>
    <w:p w14:paraId="25D1625D" w14:textId="77777777" w:rsidR="00875AE0" w:rsidRDefault="00875AE0" w:rsidP="00875AE0"/>
    <w:p w14:paraId="6CB75516" w14:textId="77777777" w:rsidR="00875AE0" w:rsidRDefault="00875AE0" w:rsidP="00875AE0">
      <w:r>
        <w:t>36</w:t>
      </w:r>
    </w:p>
    <w:p w14:paraId="50481BE3" w14:textId="77777777" w:rsidR="00875AE0" w:rsidRDefault="00875AE0" w:rsidP="00875AE0">
      <w:r>
        <w:t>00:02:27.640 --&gt; 00:02:31.340</w:t>
      </w:r>
    </w:p>
    <w:p w14:paraId="7962A6B5" w14:textId="77777777" w:rsidR="00875AE0" w:rsidRDefault="00875AE0" w:rsidP="00875AE0">
      <w:r>
        <w:t>and at the moment this car parking one, I want to actually replace it.</w:t>
      </w:r>
    </w:p>
    <w:p w14:paraId="58A26663" w14:textId="77777777" w:rsidR="00875AE0" w:rsidRDefault="00875AE0" w:rsidP="00875AE0"/>
    <w:p w14:paraId="693ECEE3" w14:textId="77777777" w:rsidR="00875AE0" w:rsidRDefault="00875AE0" w:rsidP="00875AE0">
      <w:r>
        <w:t>37</w:t>
      </w:r>
    </w:p>
    <w:p w14:paraId="2993BC06" w14:textId="77777777" w:rsidR="00875AE0" w:rsidRDefault="00875AE0" w:rsidP="00875AE0">
      <w:r>
        <w:t>00:02:31.340 --&gt; 00:02:35.020</w:t>
      </w:r>
    </w:p>
    <w:p w14:paraId="23A0F8B0" w14:textId="77777777" w:rsidR="00875AE0" w:rsidRDefault="00875AE0" w:rsidP="00875AE0">
      <w:r>
        <w:t>So that would be a delete action. So I'll delete this ordinance here,</w:t>
      </w:r>
    </w:p>
    <w:p w14:paraId="71714EDA" w14:textId="77777777" w:rsidR="00875AE0" w:rsidRDefault="00875AE0" w:rsidP="00875AE0"/>
    <w:p w14:paraId="22EAF603" w14:textId="77777777" w:rsidR="00875AE0" w:rsidRDefault="00875AE0" w:rsidP="00875AE0">
      <w:r>
        <w:t>38</w:t>
      </w:r>
    </w:p>
    <w:p w14:paraId="2AEC8B76" w14:textId="77777777" w:rsidR="00875AE0" w:rsidRDefault="00875AE0" w:rsidP="00875AE0">
      <w:r>
        <w:lastRenderedPageBreak/>
        <w:t>00:02:36.080 --&gt; 00:02:38.140</w:t>
      </w:r>
    </w:p>
    <w:p w14:paraId="4FAEF473" w14:textId="77777777" w:rsidR="00875AE0" w:rsidRDefault="00875AE0" w:rsidP="00875AE0">
      <w:r>
        <w:t>and if I want to replace it with a new one,</w:t>
      </w:r>
    </w:p>
    <w:p w14:paraId="05E4BDAB" w14:textId="77777777" w:rsidR="00875AE0" w:rsidRDefault="00875AE0" w:rsidP="00875AE0"/>
    <w:p w14:paraId="334CED16" w14:textId="77777777" w:rsidR="00875AE0" w:rsidRDefault="00875AE0" w:rsidP="00875AE0">
      <w:r>
        <w:t>39</w:t>
      </w:r>
    </w:p>
    <w:p w14:paraId="29304607" w14:textId="77777777" w:rsidR="00875AE0" w:rsidRDefault="00875AE0" w:rsidP="00875AE0">
      <w:r>
        <w:t>00:02:38.260 --&gt; 00:02:42.700</w:t>
      </w:r>
    </w:p>
    <w:p w14:paraId="3BFB36A3" w14:textId="77777777" w:rsidR="00875AE0" w:rsidRDefault="00875AE0" w:rsidP="00875AE0">
      <w:r>
        <w:t>I can select the plus sign again at that sub clause level and add in a new sub</w:t>
      </w:r>
    </w:p>
    <w:p w14:paraId="2F6BD89E" w14:textId="77777777" w:rsidR="00875AE0" w:rsidRDefault="00875AE0" w:rsidP="00875AE0"/>
    <w:p w14:paraId="5761F13A" w14:textId="77777777" w:rsidR="00875AE0" w:rsidRDefault="00875AE0" w:rsidP="00875AE0">
      <w:r>
        <w:t>40</w:t>
      </w:r>
    </w:p>
    <w:p w14:paraId="63701104" w14:textId="77777777" w:rsidR="00875AE0" w:rsidRDefault="00875AE0" w:rsidP="00875AE0">
      <w:r>
        <w:t>00:02:42.700 --&gt; 00:02:46.100</w:t>
      </w:r>
    </w:p>
    <w:p w14:paraId="5D49A336" w14:textId="77777777" w:rsidR="00875AE0" w:rsidRDefault="00875AE0" w:rsidP="00875AE0">
      <w:r>
        <w:t xml:space="preserve">clause section. And I'm </w:t>
      </w:r>
      <w:proofErr w:type="spellStart"/>
      <w:r>
        <w:t>gonna</w:t>
      </w:r>
      <w:proofErr w:type="spellEnd"/>
      <w:r>
        <w:t xml:space="preserve"> change the numbering to be number one.</w:t>
      </w:r>
    </w:p>
    <w:p w14:paraId="6D0749DF" w14:textId="77777777" w:rsidR="00875AE0" w:rsidRDefault="00875AE0" w:rsidP="00875AE0"/>
    <w:p w14:paraId="4BA9E87F" w14:textId="77777777" w:rsidR="00875AE0" w:rsidRDefault="00875AE0" w:rsidP="00875AE0">
      <w:r>
        <w:t>41</w:t>
      </w:r>
    </w:p>
    <w:p w14:paraId="50492CF9" w14:textId="77777777" w:rsidR="00875AE0" w:rsidRDefault="00875AE0" w:rsidP="00875AE0">
      <w:r>
        <w:t>00:02:47.000 --&gt; 00:02:48.660</w:t>
      </w:r>
    </w:p>
    <w:p w14:paraId="224F2852" w14:textId="77777777" w:rsidR="00875AE0" w:rsidRDefault="00875AE0" w:rsidP="00875AE0">
      <w:r>
        <w:t>And I'll put this new car parking.</w:t>
      </w:r>
    </w:p>
    <w:p w14:paraId="51CA9FCA" w14:textId="77777777" w:rsidR="00875AE0" w:rsidRDefault="00875AE0" w:rsidP="00875AE0"/>
    <w:p w14:paraId="6560E597" w14:textId="77777777" w:rsidR="00875AE0" w:rsidRDefault="00875AE0" w:rsidP="00875AE0">
      <w:r>
        <w:t>42</w:t>
      </w:r>
    </w:p>
    <w:p w14:paraId="5154D08F" w14:textId="77777777" w:rsidR="00875AE0" w:rsidRDefault="00875AE0" w:rsidP="00875AE0">
      <w:r>
        <w:t>00:02:50.840 --&gt; 00:02:55.460</w:t>
      </w:r>
    </w:p>
    <w:p w14:paraId="3DD1DDB5" w14:textId="77777777" w:rsidR="00875AE0" w:rsidRDefault="00875AE0" w:rsidP="00875AE0">
      <w:r>
        <w:t>So what happens that'll appear whilst it appears down the end of that listing</w:t>
      </w:r>
    </w:p>
    <w:p w14:paraId="373347D7" w14:textId="77777777" w:rsidR="00875AE0" w:rsidRDefault="00875AE0" w:rsidP="00875AE0"/>
    <w:p w14:paraId="4557C9D6" w14:textId="77777777" w:rsidR="00875AE0" w:rsidRDefault="00875AE0" w:rsidP="00875AE0">
      <w:r>
        <w:t>43</w:t>
      </w:r>
    </w:p>
    <w:p w14:paraId="53E70290" w14:textId="77777777" w:rsidR="00875AE0" w:rsidRDefault="00875AE0" w:rsidP="00875AE0">
      <w:r>
        <w:t>00:02:55.690 --&gt; 00:02:58.860</w:t>
      </w:r>
    </w:p>
    <w:p w14:paraId="605A36C3" w14:textId="77777777" w:rsidR="00875AE0" w:rsidRDefault="00875AE0" w:rsidP="00875AE0">
      <w:r>
        <w:t>here, I need to then select it and move it</w:t>
      </w:r>
    </w:p>
    <w:p w14:paraId="7FF3B89E" w14:textId="77777777" w:rsidR="00875AE0" w:rsidRDefault="00875AE0" w:rsidP="00875AE0"/>
    <w:p w14:paraId="43FE872D" w14:textId="77777777" w:rsidR="00875AE0" w:rsidRDefault="00875AE0" w:rsidP="00875AE0">
      <w:r>
        <w:t>44</w:t>
      </w:r>
    </w:p>
    <w:p w14:paraId="169493E7" w14:textId="77777777" w:rsidR="00875AE0" w:rsidRDefault="00875AE0" w:rsidP="00875AE0">
      <w:r>
        <w:t>00:02:59.050 --&gt; 00:03:01.940</w:t>
      </w:r>
    </w:p>
    <w:p w14:paraId="5CFAD47E" w14:textId="77777777" w:rsidR="00875AE0" w:rsidRDefault="00875AE0" w:rsidP="00875AE0">
      <w:r>
        <w:t>into its, uh, required, uh, position</w:t>
      </w:r>
    </w:p>
    <w:p w14:paraId="1DB6BBDE" w14:textId="77777777" w:rsidR="00875AE0" w:rsidRDefault="00875AE0" w:rsidP="00875AE0"/>
    <w:p w14:paraId="0652022D" w14:textId="77777777" w:rsidR="00875AE0" w:rsidRDefault="00875AE0" w:rsidP="00875AE0">
      <w:r>
        <w:t>45</w:t>
      </w:r>
    </w:p>
    <w:p w14:paraId="132A399D" w14:textId="77777777" w:rsidR="00875AE0" w:rsidRDefault="00875AE0" w:rsidP="00875AE0">
      <w:r>
        <w:t>00:03:05.500 --&gt; 00:03:09.270</w:t>
      </w:r>
    </w:p>
    <w:p w14:paraId="55F0F787" w14:textId="77777777" w:rsidR="00875AE0" w:rsidRDefault="00875AE0" w:rsidP="00875AE0">
      <w:r>
        <w:t>like that. So, looking at the structure, it looks good now.</w:t>
      </w:r>
    </w:p>
    <w:p w14:paraId="1854D86D" w14:textId="77777777" w:rsidR="00875AE0" w:rsidRDefault="00875AE0" w:rsidP="00875AE0"/>
    <w:p w14:paraId="09FF9409" w14:textId="77777777" w:rsidR="00875AE0" w:rsidRDefault="00875AE0" w:rsidP="00875AE0">
      <w:r>
        <w:lastRenderedPageBreak/>
        <w:t>46</w:t>
      </w:r>
    </w:p>
    <w:p w14:paraId="2CDEC6DB" w14:textId="77777777" w:rsidR="00875AE0" w:rsidRDefault="00875AE0" w:rsidP="00875AE0">
      <w:r>
        <w:t>00:03:10.260 --&gt; 00:03:12.960</w:t>
      </w:r>
    </w:p>
    <w:p w14:paraId="797F9220" w14:textId="77777777" w:rsidR="00875AE0" w:rsidRDefault="00875AE0" w:rsidP="00875AE0">
      <w:r>
        <w:t>All right. Um, another one,</w:t>
      </w:r>
    </w:p>
    <w:p w14:paraId="2E15DC46" w14:textId="77777777" w:rsidR="00875AE0" w:rsidRDefault="00875AE0" w:rsidP="00875AE0"/>
    <w:p w14:paraId="17B02CA5" w14:textId="77777777" w:rsidR="00875AE0" w:rsidRDefault="00875AE0" w:rsidP="00875AE0">
      <w:r>
        <w:t>47</w:t>
      </w:r>
    </w:p>
    <w:p w14:paraId="5CAD66CB" w14:textId="77777777" w:rsidR="00875AE0" w:rsidRDefault="00875AE0" w:rsidP="00875AE0">
      <w:r>
        <w:t>00:03:12.960 --&gt; 00:03:16.400</w:t>
      </w:r>
    </w:p>
    <w:p w14:paraId="034D6413" w14:textId="77777777" w:rsidR="00875AE0" w:rsidRDefault="00875AE0" w:rsidP="00875AE0">
      <w:r>
        <w:t>if we look at some of these overlay as an example,</w:t>
      </w:r>
    </w:p>
    <w:p w14:paraId="4B04D6B6" w14:textId="77777777" w:rsidR="00875AE0" w:rsidRDefault="00875AE0" w:rsidP="00875AE0"/>
    <w:p w14:paraId="13ADEB99" w14:textId="77777777" w:rsidR="00875AE0" w:rsidRDefault="00875AE0" w:rsidP="00875AE0">
      <w:r>
        <w:t>48</w:t>
      </w:r>
    </w:p>
    <w:p w14:paraId="12341125" w14:textId="77777777" w:rsidR="00875AE0" w:rsidRDefault="00875AE0" w:rsidP="00875AE0">
      <w:r>
        <w:t>00:03:16.460 --&gt; 00:03:21.040</w:t>
      </w:r>
    </w:p>
    <w:p w14:paraId="728273A2" w14:textId="77777777" w:rsidR="00875AE0" w:rsidRDefault="00875AE0" w:rsidP="00875AE0">
      <w:r>
        <w:t>you can see this changes marked there with this little star just expanding that,</w:t>
      </w:r>
    </w:p>
    <w:p w14:paraId="119AFABA" w14:textId="77777777" w:rsidR="00875AE0" w:rsidRDefault="00875AE0" w:rsidP="00875AE0"/>
    <w:p w14:paraId="01916234" w14:textId="77777777" w:rsidR="00875AE0" w:rsidRDefault="00875AE0" w:rsidP="00875AE0">
      <w:r>
        <w:t>49</w:t>
      </w:r>
    </w:p>
    <w:p w14:paraId="417113F2" w14:textId="77777777" w:rsidR="00875AE0" w:rsidRDefault="00875AE0" w:rsidP="00875AE0">
      <w:r>
        <w:t>00:03:21.040 --&gt; 00:03:22.480</w:t>
      </w:r>
    </w:p>
    <w:p w14:paraId="2A170774" w14:textId="77777777" w:rsidR="00875AE0" w:rsidRDefault="00875AE0" w:rsidP="00875AE0">
      <w:r>
        <w:t xml:space="preserve">we're </w:t>
      </w:r>
      <w:proofErr w:type="spellStart"/>
      <w:r>
        <w:t>gonna</w:t>
      </w:r>
      <w:proofErr w:type="spellEnd"/>
      <w:r>
        <w:t xml:space="preserve"> have a look at the changes that, um,</w:t>
      </w:r>
    </w:p>
    <w:p w14:paraId="5085B898" w14:textId="77777777" w:rsidR="00875AE0" w:rsidRDefault="00875AE0" w:rsidP="00875AE0"/>
    <w:p w14:paraId="350775B0" w14:textId="77777777" w:rsidR="00875AE0" w:rsidRDefault="00875AE0" w:rsidP="00875AE0">
      <w:r>
        <w:t>50</w:t>
      </w:r>
    </w:p>
    <w:p w14:paraId="7A3AABF0" w14:textId="77777777" w:rsidR="00875AE0" w:rsidRDefault="00875AE0" w:rsidP="00875AE0">
      <w:r>
        <w:t>00:03:22.590 --&gt; 00:03:26.320</w:t>
      </w:r>
    </w:p>
    <w:p w14:paraId="37E30F92" w14:textId="77777777" w:rsidR="00875AE0" w:rsidRDefault="00875AE0" w:rsidP="00875AE0">
      <w:r>
        <w:t>have already been selected and saved by a previous user.</w:t>
      </w:r>
    </w:p>
    <w:p w14:paraId="1CD937C5" w14:textId="77777777" w:rsidR="00875AE0" w:rsidRDefault="00875AE0" w:rsidP="00875AE0"/>
    <w:p w14:paraId="543D5157" w14:textId="77777777" w:rsidR="00875AE0" w:rsidRDefault="00875AE0" w:rsidP="00875AE0">
      <w:r>
        <w:t>51</w:t>
      </w:r>
    </w:p>
    <w:p w14:paraId="4F66491A" w14:textId="77777777" w:rsidR="00875AE0" w:rsidRDefault="00875AE0" w:rsidP="00875AE0">
      <w:r>
        <w:t>00:03:26.820 --&gt; 00:03:29.800</w:t>
      </w:r>
    </w:p>
    <w:p w14:paraId="220F43C3" w14:textId="77777777" w:rsidR="00875AE0" w:rsidRDefault="00875AE0" w:rsidP="00875AE0">
      <w:r>
        <w:t>It looks like there's a modify to a schedule section.</w:t>
      </w:r>
    </w:p>
    <w:p w14:paraId="3EA75719" w14:textId="77777777" w:rsidR="00875AE0" w:rsidRDefault="00875AE0" w:rsidP="00875AE0"/>
    <w:p w14:paraId="34C529F5" w14:textId="77777777" w:rsidR="00875AE0" w:rsidRDefault="00875AE0" w:rsidP="00875AE0">
      <w:r>
        <w:t>52</w:t>
      </w:r>
    </w:p>
    <w:p w14:paraId="0AE7679C" w14:textId="77777777" w:rsidR="00875AE0" w:rsidRDefault="00875AE0" w:rsidP="00875AE0">
      <w:r>
        <w:t>00:03:30.380 --&gt; 00:03:34.960</w:t>
      </w:r>
    </w:p>
    <w:p w14:paraId="6A7E89B6" w14:textId="77777777" w:rsidR="00875AE0" w:rsidRDefault="00875AE0" w:rsidP="00875AE0">
      <w:r>
        <w:t>That's what's happened here. So schedule to clause 43.01</w:t>
      </w:r>
    </w:p>
    <w:p w14:paraId="1375F43F" w14:textId="77777777" w:rsidR="00875AE0" w:rsidRDefault="00875AE0" w:rsidP="00875AE0"/>
    <w:p w14:paraId="2F27C24B" w14:textId="77777777" w:rsidR="00875AE0" w:rsidRDefault="00875AE0" w:rsidP="00875AE0">
      <w:r>
        <w:t>53</w:t>
      </w:r>
    </w:p>
    <w:p w14:paraId="235593EF" w14:textId="77777777" w:rsidR="00875AE0" w:rsidRDefault="00875AE0" w:rsidP="00875AE0">
      <w:r>
        <w:t>00:03:35.340 --&gt; 00:03:36.960</w:t>
      </w:r>
    </w:p>
    <w:p w14:paraId="251905C0" w14:textId="77777777" w:rsidR="00875AE0" w:rsidRDefault="00875AE0" w:rsidP="00875AE0">
      <w:r>
        <w:t>- the heritage overlay.</w:t>
      </w:r>
    </w:p>
    <w:p w14:paraId="4BFE6CFE" w14:textId="77777777" w:rsidR="00875AE0" w:rsidRDefault="00875AE0" w:rsidP="00875AE0"/>
    <w:p w14:paraId="7AA828BB" w14:textId="77777777" w:rsidR="00875AE0" w:rsidRDefault="00875AE0" w:rsidP="00875AE0">
      <w:r>
        <w:t>54</w:t>
      </w:r>
    </w:p>
    <w:p w14:paraId="202F93AF" w14:textId="77777777" w:rsidR="00875AE0" w:rsidRDefault="00875AE0" w:rsidP="00875AE0">
      <w:r>
        <w:t>00:03:37.340 --&gt; 00:03:41.800</w:t>
      </w:r>
    </w:p>
    <w:p w14:paraId="5C415CE4" w14:textId="77777777" w:rsidR="00875AE0" w:rsidRDefault="00875AE0" w:rsidP="00875AE0">
      <w:r>
        <w:t>If I want to change the section of that schedule to modify, for example,</w:t>
      </w:r>
    </w:p>
    <w:p w14:paraId="52957922" w14:textId="77777777" w:rsidR="00875AE0" w:rsidRDefault="00875AE0" w:rsidP="00875AE0"/>
    <w:p w14:paraId="4B54F32E" w14:textId="77777777" w:rsidR="00875AE0" w:rsidRDefault="00875AE0" w:rsidP="00875AE0">
      <w:r>
        <w:t>55</w:t>
      </w:r>
    </w:p>
    <w:p w14:paraId="1501FFC9" w14:textId="77777777" w:rsidR="00875AE0" w:rsidRDefault="00875AE0" w:rsidP="00875AE0">
      <w:r>
        <w:t>00:03:42.120 --&gt; 00:03:43.560</w:t>
      </w:r>
    </w:p>
    <w:p w14:paraId="08BE6DDB" w14:textId="77777777" w:rsidR="00875AE0" w:rsidRDefault="00875AE0" w:rsidP="00875AE0">
      <w:r>
        <w:t>heritage places, that's a common one.</w:t>
      </w:r>
    </w:p>
    <w:p w14:paraId="0C892801" w14:textId="77777777" w:rsidR="00875AE0" w:rsidRDefault="00875AE0" w:rsidP="00875AE0"/>
    <w:p w14:paraId="04D05FBF" w14:textId="77777777" w:rsidR="00875AE0" w:rsidRDefault="00875AE0" w:rsidP="00875AE0">
      <w:r>
        <w:t>56</w:t>
      </w:r>
    </w:p>
    <w:p w14:paraId="48F5CA66" w14:textId="77777777" w:rsidR="00875AE0" w:rsidRDefault="00875AE0" w:rsidP="00875AE0">
      <w:r>
        <w:t>00:03:44.060 --&gt; 00:03:48.920</w:t>
      </w:r>
    </w:p>
    <w:p w14:paraId="186284BF" w14:textId="77777777" w:rsidR="00875AE0" w:rsidRDefault="00875AE0" w:rsidP="00875AE0">
      <w:r>
        <w:t>So I would select this modify icon and click</w:t>
      </w:r>
    </w:p>
    <w:p w14:paraId="168B5720" w14:textId="77777777" w:rsidR="00875AE0" w:rsidRDefault="00875AE0" w:rsidP="00875AE0"/>
    <w:p w14:paraId="7A9A21E4" w14:textId="77777777" w:rsidR="00875AE0" w:rsidRDefault="00875AE0" w:rsidP="00875AE0">
      <w:r>
        <w:t>57</w:t>
      </w:r>
    </w:p>
    <w:p w14:paraId="06131BAC" w14:textId="77777777" w:rsidR="00875AE0" w:rsidRDefault="00875AE0" w:rsidP="00875AE0">
      <w:r>
        <w:t>00:03:48.940 --&gt; 00:03:53.170</w:t>
      </w:r>
    </w:p>
    <w:p w14:paraId="26194212" w14:textId="77777777" w:rsidR="00875AE0" w:rsidRDefault="00875AE0" w:rsidP="00875AE0">
      <w:r>
        <w:t>on modify schedule section. Now I've got little pen here.</w:t>
      </w:r>
    </w:p>
    <w:p w14:paraId="320862F0" w14:textId="77777777" w:rsidR="00875AE0" w:rsidRDefault="00875AE0" w:rsidP="00875AE0"/>
    <w:p w14:paraId="06C86616" w14:textId="77777777" w:rsidR="00875AE0" w:rsidRDefault="00875AE0" w:rsidP="00875AE0">
      <w:r>
        <w:t>58</w:t>
      </w:r>
    </w:p>
    <w:p w14:paraId="510105C0" w14:textId="77777777" w:rsidR="00875AE0" w:rsidRDefault="00875AE0" w:rsidP="00875AE0">
      <w:r>
        <w:t>00:03:53.670 --&gt; 00:03:58.530</w:t>
      </w:r>
    </w:p>
    <w:p w14:paraId="2F467396" w14:textId="77777777" w:rsidR="00875AE0" w:rsidRDefault="00875AE0" w:rsidP="00875AE0">
      <w:r>
        <w:t>You can see the selections that have been made that I haven't yet saved. Uh,</w:t>
      </w:r>
    </w:p>
    <w:p w14:paraId="3CCD1D5B" w14:textId="77777777" w:rsidR="00875AE0" w:rsidRDefault="00875AE0" w:rsidP="00875AE0"/>
    <w:p w14:paraId="23EBFA10" w14:textId="77777777" w:rsidR="00875AE0" w:rsidRDefault="00875AE0" w:rsidP="00875AE0">
      <w:r>
        <w:t>59</w:t>
      </w:r>
    </w:p>
    <w:p w14:paraId="2EE4EEA9" w14:textId="77777777" w:rsidR="00875AE0" w:rsidRDefault="00875AE0" w:rsidP="00875AE0">
      <w:r>
        <w:t>00:03:58.920 --&gt; 00:04:02.370</w:t>
      </w:r>
    </w:p>
    <w:p w14:paraId="1FA4A1BD" w14:textId="77777777" w:rsidR="00875AE0" w:rsidRDefault="00875AE0" w:rsidP="00875AE0">
      <w:r>
        <w:t xml:space="preserve">it's, it's kind of a little bit, um, brighter in </w:t>
      </w:r>
      <w:proofErr w:type="spellStart"/>
      <w:r>
        <w:t>color</w:t>
      </w:r>
      <w:proofErr w:type="spellEnd"/>
      <w:r>
        <w:t>.</w:t>
      </w:r>
    </w:p>
    <w:p w14:paraId="09DD890F" w14:textId="77777777" w:rsidR="00875AE0" w:rsidRDefault="00875AE0" w:rsidP="00875AE0"/>
    <w:p w14:paraId="12DFBD2C" w14:textId="77777777" w:rsidR="00875AE0" w:rsidRDefault="00875AE0" w:rsidP="00875AE0">
      <w:r>
        <w:t>60</w:t>
      </w:r>
    </w:p>
    <w:p w14:paraId="2C6907B8" w14:textId="77777777" w:rsidR="00875AE0" w:rsidRDefault="00875AE0" w:rsidP="00875AE0">
      <w:r>
        <w:t>00:04:02.670 --&gt; 00:04:05.450</w:t>
      </w:r>
    </w:p>
    <w:p w14:paraId="5459E34D" w14:textId="77777777" w:rsidR="00875AE0" w:rsidRDefault="00875AE0" w:rsidP="00875AE0">
      <w:r>
        <w:t>You can see the little pen, but this one here was, uh,</w:t>
      </w:r>
    </w:p>
    <w:p w14:paraId="1771E96D" w14:textId="77777777" w:rsidR="00875AE0" w:rsidRDefault="00875AE0" w:rsidP="00875AE0"/>
    <w:p w14:paraId="0814B605" w14:textId="77777777" w:rsidR="00875AE0" w:rsidRDefault="00875AE0" w:rsidP="00875AE0">
      <w:r>
        <w:t>61</w:t>
      </w:r>
    </w:p>
    <w:p w14:paraId="1D9792DE" w14:textId="77777777" w:rsidR="00875AE0" w:rsidRDefault="00875AE0" w:rsidP="00875AE0">
      <w:r>
        <w:t>00:04:05.450 --&gt; 00:04:09.480</w:t>
      </w:r>
    </w:p>
    <w:p w14:paraId="5AEA1933" w14:textId="77777777" w:rsidR="00875AE0" w:rsidRDefault="00875AE0" w:rsidP="00875AE0">
      <w:r>
        <w:lastRenderedPageBreak/>
        <w:t>part of a previous save and submission to the authoring system.</w:t>
      </w:r>
    </w:p>
    <w:p w14:paraId="61D5AF76" w14:textId="77777777" w:rsidR="00875AE0" w:rsidRDefault="00875AE0" w:rsidP="00875AE0"/>
    <w:p w14:paraId="5DB93E52" w14:textId="77777777" w:rsidR="00875AE0" w:rsidRDefault="00875AE0" w:rsidP="00875AE0">
      <w:r>
        <w:t>62</w:t>
      </w:r>
    </w:p>
    <w:p w14:paraId="2698C4AE" w14:textId="77777777" w:rsidR="00875AE0" w:rsidRDefault="00875AE0" w:rsidP="00875AE0">
      <w:r>
        <w:t>00:04:10.180 --&gt; 00:04:14.960</w:t>
      </w:r>
    </w:p>
    <w:p w14:paraId="4DBE0879" w14:textId="77777777" w:rsidR="00875AE0" w:rsidRDefault="00875AE0" w:rsidP="00875AE0">
      <w:r>
        <w:t>If I don't need to make this change anymore, I can click this "undo"</w:t>
      </w:r>
    </w:p>
    <w:p w14:paraId="0E57EBD1" w14:textId="77777777" w:rsidR="00875AE0" w:rsidRDefault="00875AE0" w:rsidP="00875AE0"/>
    <w:p w14:paraId="5DFE6CF1" w14:textId="77777777" w:rsidR="00875AE0" w:rsidRDefault="00875AE0" w:rsidP="00875AE0">
      <w:r>
        <w:t>63</w:t>
      </w:r>
    </w:p>
    <w:p w14:paraId="04A6465A" w14:textId="77777777" w:rsidR="00875AE0" w:rsidRDefault="00875AE0" w:rsidP="00875AE0">
      <w:r>
        <w:t>00:04:16.890 --&gt; 00:04:21.230</w:t>
      </w:r>
    </w:p>
    <w:p w14:paraId="79E59447" w14:textId="77777777" w:rsidR="00875AE0" w:rsidRDefault="00875AE0" w:rsidP="00875AE0">
      <w:r>
        <w:t>and that been deselected from the uh, scheme.</w:t>
      </w:r>
    </w:p>
    <w:p w14:paraId="777660B9" w14:textId="77777777" w:rsidR="00875AE0" w:rsidRDefault="00875AE0" w:rsidP="00875AE0"/>
    <w:p w14:paraId="1369A002" w14:textId="77777777" w:rsidR="00875AE0" w:rsidRDefault="00875AE0" w:rsidP="00875AE0">
      <w:r>
        <w:t>64</w:t>
      </w:r>
    </w:p>
    <w:p w14:paraId="562C1782" w14:textId="77777777" w:rsidR="00875AE0" w:rsidRDefault="00875AE0" w:rsidP="00875AE0">
      <w:r>
        <w:t>00:04:21.250 --&gt; 00:04:24.590</w:t>
      </w:r>
    </w:p>
    <w:p w14:paraId="748ECB90" w14:textId="77777777" w:rsidR="00875AE0" w:rsidRDefault="00875AE0" w:rsidP="00875AE0">
      <w:r>
        <w:t>So having a look at other ordinance changes that we can do using this, uh,</w:t>
      </w:r>
    </w:p>
    <w:p w14:paraId="25243E63" w14:textId="77777777" w:rsidR="00875AE0" w:rsidRDefault="00875AE0" w:rsidP="00875AE0"/>
    <w:p w14:paraId="7A7A252B" w14:textId="77777777" w:rsidR="00875AE0" w:rsidRDefault="00875AE0" w:rsidP="00875AE0">
      <w:r>
        <w:t>65</w:t>
      </w:r>
    </w:p>
    <w:p w14:paraId="3AF0CE38" w14:textId="77777777" w:rsidR="00875AE0" w:rsidRDefault="00875AE0" w:rsidP="00875AE0">
      <w:r>
        <w:t>00:04:24.590 --&gt; 00:04:28.310</w:t>
      </w:r>
    </w:p>
    <w:p w14:paraId="43240DE4" w14:textId="77777777" w:rsidR="00875AE0" w:rsidRDefault="00875AE0" w:rsidP="00875AE0">
      <w:r>
        <w:t>this tool, you can include VPP ordinances.</w:t>
      </w:r>
    </w:p>
    <w:p w14:paraId="5935AB9C" w14:textId="77777777" w:rsidR="00875AE0" w:rsidRDefault="00875AE0" w:rsidP="00875AE0"/>
    <w:p w14:paraId="7B0559F5" w14:textId="77777777" w:rsidR="00875AE0" w:rsidRDefault="00875AE0" w:rsidP="00875AE0">
      <w:r>
        <w:t>66</w:t>
      </w:r>
    </w:p>
    <w:p w14:paraId="1759077D" w14:textId="77777777" w:rsidR="00875AE0" w:rsidRDefault="00875AE0" w:rsidP="00875AE0">
      <w:r>
        <w:t>00:04:28.330 --&gt; 00:04:32.230</w:t>
      </w:r>
    </w:p>
    <w:p w14:paraId="4D810713" w14:textId="77777777" w:rsidR="00875AE0" w:rsidRDefault="00875AE0" w:rsidP="00875AE0">
      <w:r>
        <w:t>So I select the plus symbol at the, um,</w:t>
      </w:r>
    </w:p>
    <w:p w14:paraId="69F93460" w14:textId="77777777" w:rsidR="00875AE0" w:rsidRDefault="00875AE0" w:rsidP="00875AE0"/>
    <w:p w14:paraId="185B23DD" w14:textId="77777777" w:rsidR="00875AE0" w:rsidRDefault="00875AE0" w:rsidP="00875AE0">
      <w:r>
        <w:t>67</w:t>
      </w:r>
    </w:p>
    <w:p w14:paraId="7B7B98B8" w14:textId="77777777" w:rsidR="00875AE0" w:rsidRDefault="00875AE0" w:rsidP="00875AE0">
      <w:r>
        <w:t>00:04:33.570 --&gt; 00:04:38.260</w:t>
      </w:r>
    </w:p>
    <w:p w14:paraId="4F9EB6F7" w14:textId="77777777" w:rsidR="00875AE0" w:rsidRDefault="00875AE0" w:rsidP="00875AE0">
      <w:r>
        <w:t>say the clause level - selecting that plus symbol,</w:t>
      </w:r>
    </w:p>
    <w:p w14:paraId="16DDFFC5" w14:textId="77777777" w:rsidR="00875AE0" w:rsidRDefault="00875AE0" w:rsidP="00875AE0"/>
    <w:p w14:paraId="5DA9DA78" w14:textId="77777777" w:rsidR="00875AE0" w:rsidRDefault="00875AE0" w:rsidP="00875AE0">
      <w:r>
        <w:t>68</w:t>
      </w:r>
    </w:p>
    <w:p w14:paraId="582F0662" w14:textId="77777777" w:rsidR="00875AE0" w:rsidRDefault="00875AE0" w:rsidP="00875AE0">
      <w:r>
        <w:t>00:04:40.020 --&gt; 00:04:42.940</w:t>
      </w:r>
    </w:p>
    <w:p w14:paraId="1F14C0CF" w14:textId="77777777" w:rsidR="00875AE0" w:rsidRDefault="00875AE0" w:rsidP="00875AE0">
      <w:r>
        <w:t>I can see the available sub clause item.</w:t>
      </w:r>
    </w:p>
    <w:p w14:paraId="7A358B8E" w14:textId="77777777" w:rsidR="00875AE0" w:rsidRDefault="00875AE0" w:rsidP="00875AE0"/>
    <w:p w14:paraId="7337B5ED" w14:textId="77777777" w:rsidR="00875AE0" w:rsidRDefault="00875AE0" w:rsidP="00875AE0">
      <w:r>
        <w:t>69</w:t>
      </w:r>
    </w:p>
    <w:p w14:paraId="3B4B424E" w14:textId="77777777" w:rsidR="00875AE0" w:rsidRDefault="00875AE0" w:rsidP="00875AE0">
      <w:r>
        <w:lastRenderedPageBreak/>
        <w:t>00:04:43.160 --&gt; 00:04:47.980</w:t>
      </w:r>
    </w:p>
    <w:p w14:paraId="513B71E4" w14:textId="77777777" w:rsidR="00875AE0" w:rsidRDefault="00875AE0" w:rsidP="00875AE0">
      <w:r>
        <w:t>So I might include this one for Salinity management overlay. Click on that,</w:t>
      </w:r>
    </w:p>
    <w:p w14:paraId="708D2393" w14:textId="77777777" w:rsidR="00875AE0" w:rsidRDefault="00875AE0" w:rsidP="00875AE0"/>
    <w:p w14:paraId="719A9FE2" w14:textId="77777777" w:rsidR="00875AE0" w:rsidRDefault="00875AE0" w:rsidP="00875AE0">
      <w:r>
        <w:t>70</w:t>
      </w:r>
    </w:p>
    <w:p w14:paraId="53F48714" w14:textId="77777777" w:rsidR="00875AE0" w:rsidRDefault="00875AE0" w:rsidP="00875AE0">
      <w:r>
        <w:t>00:04:48.410 --&gt; 00:04:50.380</w:t>
      </w:r>
    </w:p>
    <w:p w14:paraId="66EEEC58" w14:textId="77777777" w:rsidR="00875AE0" w:rsidRDefault="00875AE0" w:rsidP="00875AE0">
      <w:r>
        <w:t>that comes down here. Now,</w:t>
      </w:r>
    </w:p>
    <w:p w14:paraId="76EDE340" w14:textId="77777777" w:rsidR="00875AE0" w:rsidRDefault="00875AE0" w:rsidP="00875AE0"/>
    <w:p w14:paraId="1F34150C" w14:textId="77777777" w:rsidR="00875AE0" w:rsidRDefault="00875AE0" w:rsidP="00875AE0">
      <w:r>
        <w:t>71</w:t>
      </w:r>
    </w:p>
    <w:p w14:paraId="2C183E82" w14:textId="77777777" w:rsidR="00875AE0" w:rsidRDefault="00875AE0" w:rsidP="00875AE0">
      <w:r>
        <w:t>00:04:50.380 --&gt; 00:04:54.260</w:t>
      </w:r>
    </w:p>
    <w:p w14:paraId="3922D034" w14:textId="77777777" w:rsidR="00875AE0" w:rsidRDefault="00875AE0" w:rsidP="00875AE0">
      <w:r>
        <w:t xml:space="preserve">when you do add in either new sub </w:t>
      </w:r>
      <w:proofErr w:type="spellStart"/>
      <w:r>
        <w:t>sub</w:t>
      </w:r>
      <w:proofErr w:type="spellEnd"/>
      <w:r>
        <w:t xml:space="preserve"> </w:t>
      </w:r>
      <w:proofErr w:type="spellStart"/>
      <w:r>
        <w:t>claus</w:t>
      </w:r>
      <w:proofErr w:type="spellEnd"/>
      <w:r>
        <w:t xml:space="preserve"> sections, what happens,</w:t>
      </w:r>
    </w:p>
    <w:p w14:paraId="079A1F9B" w14:textId="77777777" w:rsidR="00875AE0" w:rsidRDefault="00875AE0" w:rsidP="00875AE0"/>
    <w:p w14:paraId="3EBB2013" w14:textId="77777777" w:rsidR="00875AE0" w:rsidRDefault="00875AE0" w:rsidP="00875AE0">
      <w:r>
        <w:t>72</w:t>
      </w:r>
    </w:p>
    <w:p w14:paraId="2BCA5D88" w14:textId="77777777" w:rsidR="00875AE0" w:rsidRDefault="00875AE0" w:rsidP="00875AE0">
      <w:r>
        <w:t>00:04:54.680 --&gt; 00:04:59.300</w:t>
      </w:r>
    </w:p>
    <w:p w14:paraId="0D730213" w14:textId="77777777" w:rsidR="00875AE0" w:rsidRDefault="00875AE0" w:rsidP="00875AE0">
      <w:r>
        <w:t>it does appear at the bottom of the listing for that relevant, uh,</w:t>
      </w:r>
    </w:p>
    <w:p w14:paraId="10235A50" w14:textId="77777777" w:rsidR="00875AE0" w:rsidRDefault="00875AE0" w:rsidP="00875AE0"/>
    <w:p w14:paraId="374C6683" w14:textId="77777777" w:rsidR="00875AE0" w:rsidRDefault="00875AE0" w:rsidP="00875AE0">
      <w:r>
        <w:t>73</w:t>
      </w:r>
    </w:p>
    <w:p w14:paraId="090572F4" w14:textId="77777777" w:rsidR="00875AE0" w:rsidRDefault="00875AE0" w:rsidP="00875AE0">
      <w:r>
        <w:t>00:04:59.360 --&gt; 00:05:02.900</w:t>
      </w:r>
    </w:p>
    <w:p w14:paraId="3117B96F" w14:textId="77777777" w:rsidR="00875AE0" w:rsidRDefault="00875AE0" w:rsidP="00875AE0">
      <w:r>
        <w:t xml:space="preserve">clause or </w:t>
      </w:r>
      <w:proofErr w:type="spellStart"/>
      <w:r>
        <w:t>or</w:t>
      </w:r>
      <w:proofErr w:type="spellEnd"/>
      <w:r>
        <w:t xml:space="preserve"> sub clause. Um, in this case,</w:t>
      </w:r>
    </w:p>
    <w:p w14:paraId="7631930A" w14:textId="77777777" w:rsidR="00875AE0" w:rsidRDefault="00875AE0" w:rsidP="00875AE0"/>
    <w:p w14:paraId="66E2DDEB" w14:textId="77777777" w:rsidR="00875AE0" w:rsidRDefault="00875AE0" w:rsidP="00875AE0">
      <w:r>
        <w:t>74</w:t>
      </w:r>
    </w:p>
    <w:p w14:paraId="286860CE" w14:textId="77777777" w:rsidR="00875AE0" w:rsidRDefault="00875AE0" w:rsidP="00875AE0">
      <w:r>
        <w:t>00:05:04.200 --&gt; 00:05:08.220</w:t>
      </w:r>
    </w:p>
    <w:p w14:paraId="47568FE9" w14:textId="77777777" w:rsidR="00875AE0" w:rsidRDefault="00875AE0" w:rsidP="00875AE0">
      <w:r>
        <w:t xml:space="preserve">now you will need to move this to relocate it. So I'm just </w:t>
      </w:r>
      <w:proofErr w:type="spellStart"/>
      <w:r>
        <w:t>gonna</w:t>
      </w:r>
      <w:proofErr w:type="spellEnd"/>
      <w:r>
        <w:t xml:space="preserve"> move it.</w:t>
      </w:r>
    </w:p>
    <w:p w14:paraId="5EDBA5A6" w14:textId="77777777" w:rsidR="00875AE0" w:rsidRDefault="00875AE0" w:rsidP="00875AE0"/>
    <w:p w14:paraId="2B6EC080" w14:textId="77777777" w:rsidR="00875AE0" w:rsidRDefault="00875AE0" w:rsidP="00875AE0">
      <w:r>
        <w:t>75</w:t>
      </w:r>
    </w:p>
    <w:p w14:paraId="52DBB741" w14:textId="77777777" w:rsidR="00875AE0" w:rsidRDefault="00875AE0" w:rsidP="00875AE0">
      <w:r>
        <w:t>00:05:08.530 --&gt; 00:05:11.940</w:t>
      </w:r>
    </w:p>
    <w:p w14:paraId="521220C3" w14:textId="77777777" w:rsidR="00875AE0" w:rsidRDefault="00875AE0" w:rsidP="00875AE0">
      <w:r>
        <w:t xml:space="preserve">I've created it. So I'm just </w:t>
      </w:r>
      <w:proofErr w:type="spellStart"/>
      <w:r>
        <w:t>gonna</w:t>
      </w:r>
      <w:proofErr w:type="spellEnd"/>
      <w:r>
        <w:t xml:space="preserve"> move it now to its proper location,</w:t>
      </w:r>
    </w:p>
    <w:p w14:paraId="1C7FC51D" w14:textId="77777777" w:rsidR="00875AE0" w:rsidRDefault="00875AE0" w:rsidP="00875AE0"/>
    <w:p w14:paraId="6CB9AF11" w14:textId="77777777" w:rsidR="00875AE0" w:rsidRDefault="00875AE0" w:rsidP="00875AE0">
      <w:r>
        <w:t>76</w:t>
      </w:r>
    </w:p>
    <w:p w14:paraId="2A7E0E99" w14:textId="77777777" w:rsidR="00875AE0" w:rsidRDefault="00875AE0" w:rsidP="00875AE0">
      <w:r>
        <w:t>00:05:11.940 --&gt; 00:05:15.100</w:t>
      </w:r>
    </w:p>
    <w:p w14:paraId="4102BAF4" w14:textId="77777777" w:rsidR="00875AE0" w:rsidRDefault="00875AE0" w:rsidP="00875AE0">
      <w:r>
        <w:t>which I've just done this. Now it's all in the proper structure.</w:t>
      </w:r>
    </w:p>
    <w:p w14:paraId="20CB0566" w14:textId="77777777" w:rsidR="00875AE0" w:rsidRDefault="00875AE0" w:rsidP="00875AE0"/>
    <w:p w14:paraId="279ADCF8" w14:textId="77777777" w:rsidR="00875AE0" w:rsidRDefault="00875AE0" w:rsidP="00875AE0">
      <w:r>
        <w:lastRenderedPageBreak/>
        <w:t>77</w:t>
      </w:r>
    </w:p>
    <w:p w14:paraId="7B1BD16F" w14:textId="77777777" w:rsidR="00875AE0" w:rsidRDefault="00875AE0" w:rsidP="00875AE0">
      <w:r>
        <w:t>00:05:16.320 --&gt; 00:05:21.140</w:t>
      </w:r>
    </w:p>
    <w:p w14:paraId="753E8A21" w14:textId="77777777" w:rsidR="00875AE0" w:rsidRDefault="00875AE0" w:rsidP="00875AE0">
      <w:r>
        <w:t>And then what a user can do, they can click this plus sign against this new,</w:t>
      </w:r>
    </w:p>
    <w:p w14:paraId="7B460919" w14:textId="77777777" w:rsidR="00875AE0" w:rsidRDefault="00875AE0" w:rsidP="00875AE0"/>
    <w:p w14:paraId="48D800B0" w14:textId="77777777" w:rsidR="00875AE0" w:rsidRDefault="00875AE0" w:rsidP="00875AE0">
      <w:r>
        <w:t>78</w:t>
      </w:r>
    </w:p>
    <w:p w14:paraId="219F3C7A" w14:textId="77777777" w:rsidR="00875AE0" w:rsidRDefault="00875AE0" w:rsidP="00875AE0">
      <w:r>
        <w:t>00:05:21.200 --&gt; 00:05:24.860</w:t>
      </w:r>
    </w:p>
    <w:p w14:paraId="74DFD44E" w14:textId="77777777" w:rsidR="00875AE0" w:rsidRDefault="00875AE0" w:rsidP="00875AE0">
      <w:r>
        <w:t>uh, included VPP item. Clicking that plus sign,</w:t>
      </w:r>
    </w:p>
    <w:p w14:paraId="49E0B92F" w14:textId="77777777" w:rsidR="00875AE0" w:rsidRDefault="00875AE0" w:rsidP="00875AE0"/>
    <w:p w14:paraId="4D2D1BDC" w14:textId="77777777" w:rsidR="00875AE0" w:rsidRDefault="00875AE0" w:rsidP="00875AE0">
      <w:r>
        <w:t>79</w:t>
      </w:r>
    </w:p>
    <w:p w14:paraId="5692B451" w14:textId="77777777" w:rsidR="00875AE0" w:rsidRDefault="00875AE0" w:rsidP="00875AE0">
      <w:r>
        <w:t>00:05:25.620 --&gt; 00:05:27.540</w:t>
      </w:r>
    </w:p>
    <w:p w14:paraId="551C68C2" w14:textId="77777777" w:rsidR="00875AE0" w:rsidRDefault="00875AE0" w:rsidP="00875AE0">
      <w:r>
        <w:t>I can include a new schedule</w:t>
      </w:r>
    </w:p>
    <w:p w14:paraId="3DEBB271" w14:textId="77777777" w:rsidR="00875AE0" w:rsidRDefault="00875AE0" w:rsidP="00875AE0"/>
    <w:p w14:paraId="16297C55" w14:textId="77777777" w:rsidR="00875AE0" w:rsidRDefault="00875AE0" w:rsidP="00875AE0">
      <w:r>
        <w:t>80</w:t>
      </w:r>
    </w:p>
    <w:p w14:paraId="50939634" w14:textId="77777777" w:rsidR="00875AE0" w:rsidRDefault="00875AE0" w:rsidP="00875AE0">
      <w:r>
        <w:t>00:05:29.080 --&gt; 00:05:31.420</w:t>
      </w:r>
    </w:p>
    <w:p w14:paraId="48F6341D" w14:textId="77777777" w:rsidR="00875AE0" w:rsidRDefault="00875AE0" w:rsidP="00875AE0">
      <w:r>
        <w:t>and then I'll put in "Schedule 1".</w:t>
      </w:r>
    </w:p>
    <w:p w14:paraId="283A139B" w14:textId="77777777" w:rsidR="00875AE0" w:rsidRDefault="00875AE0" w:rsidP="00875AE0"/>
    <w:p w14:paraId="570ED755" w14:textId="77777777" w:rsidR="00875AE0" w:rsidRDefault="00875AE0" w:rsidP="00875AE0">
      <w:r>
        <w:t>81</w:t>
      </w:r>
    </w:p>
    <w:p w14:paraId="6F67B04B" w14:textId="77777777" w:rsidR="00875AE0" w:rsidRDefault="00875AE0" w:rsidP="00875AE0">
      <w:r>
        <w:t>00:05:31.520 --&gt; 00:05:35.020</w:t>
      </w:r>
    </w:p>
    <w:p w14:paraId="77E313F8" w14:textId="77777777" w:rsidR="00875AE0" w:rsidRDefault="00875AE0" w:rsidP="00875AE0">
      <w:r>
        <w:t>Now you see that just dropped down to the bottom of that listing,</w:t>
      </w:r>
    </w:p>
    <w:p w14:paraId="5D82127E" w14:textId="77777777" w:rsidR="00875AE0" w:rsidRDefault="00875AE0" w:rsidP="00875AE0"/>
    <w:p w14:paraId="620C6049" w14:textId="77777777" w:rsidR="00875AE0" w:rsidRDefault="00875AE0" w:rsidP="00875AE0">
      <w:r>
        <w:t>82</w:t>
      </w:r>
    </w:p>
    <w:p w14:paraId="0FD6BBAC" w14:textId="77777777" w:rsidR="00875AE0" w:rsidRDefault="00875AE0" w:rsidP="00875AE0">
      <w:r>
        <w:t>00:05:35.020 --&gt; 00:05:36.540</w:t>
      </w:r>
    </w:p>
    <w:p w14:paraId="3BEA5F38" w14:textId="77777777" w:rsidR="00875AE0" w:rsidRDefault="00875AE0" w:rsidP="00875AE0">
      <w:r>
        <w:t xml:space="preserve">and I'm just </w:t>
      </w:r>
      <w:proofErr w:type="spellStart"/>
      <w:r>
        <w:t>gonna</w:t>
      </w:r>
      <w:proofErr w:type="spellEnd"/>
      <w:r>
        <w:t xml:space="preserve"> click on that plus sign.</w:t>
      </w:r>
    </w:p>
    <w:p w14:paraId="2953C7DA" w14:textId="77777777" w:rsidR="00875AE0" w:rsidRDefault="00875AE0" w:rsidP="00875AE0"/>
    <w:p w14:paraId="0E26CE3D" w14:textId="77777777" w:rsidR="00875AE0" w:rsidRDefault="00875AE0" w:rsidP="00875AE0">
      <w:r>
        <w:t>83</w:t>
      </w:r>
    </w:p>
    <w:p w14:paraId="01C2BE0D" w14:textId="77777777" w:rsidR="00875AE0" w:rsidRDefault="00875AE0" w:rsidP="00875AE0">
      <w:r>
        <w:t>00:05:36.540 --&gt; 00:05:41.260</w:t>
      </w:r>
    </w:p>
    <w:p w14:paraId="27019B91" w14:textId="77777777" w:rsidR="00875AE0" w:rsidRDefault="00875AE0" w:rsidP="00875AE0">
      <w:r>
        <w:t>So what I see now is that new included VPP item ghosted</w:t>
      </w:r>
    </w:p>
    <w:p w14:paraId="03B9CEEA" w14:textId="77777777" w:rsidR="00875AE0" w:rsidRDefault="00875AE0" w:rsidP="00875AE0"/>
    <w:p w14:paraId="0A43AB32" w14:textId="77777777" w:rsidR="00875AE0" w:rsidRDefault="00875AE0" w:rsidP="00875AE0">
      <w:r>
        <w:t>84</w:t>
      </w:r>
    </w:p>
    <w:p w14:paraId="610B5BE1" w14:textId="77777777" w:rsidR="00875AE0" w:rsidRDefault="00875AE0" w:rsidP="00875AE0">
      <w:r>
        <w:t>00:05:41.260 --&gt; 00:05:43.620</w:t>
      </w:r>
    </w:p>
    <w:p w14:paraId="0BD0A1DB" w14:textId="77777777" w:rsidR="00875AE0" w:rsidRDefault="00875AE0" w:rsidP="00875AE0">
      <w:r>
        <w:t>behind that is all of these sub-clause sections,</w:t>
      </w:r>
    </w:p>
    <w:p w14:paraId="5DDDFD3D" w14:textId="77777777" w:rsidR="00875AE0" w:rsidRDefault="00875AE0" w:rsidP="00875AE0"/>
    <w:p w14:paraId="2848ED38" w14:textId="77777777" w:rsidR="00875AE0" w:rsidRDefault="00875AE0" w:rsidP="00875AE0">
      <w:r>
        <w:t>85</w:t>
      </w:r>
    </w:p>
    <w:p w14:paraId="10C151F1" w14:textId="77777777" w:rsidR="00875AE0" w:rsidRDefault="00875AE0" w:rsidP="00875AE0">
      <w:r>
        <w:t>00:05:44.200 --&gt; 00:05:47.900</w:t>
      </w:r>
    </w:p>
    <w:p w14:paraId="637140CC" w14:textId="77777777" w:rsidR="00875AE0" w:rsidRDefault="00875AE0" w:rsidP="00875AE0">
      <w:r>
        <w:t>and then I have the schedule that I just added and I've updated that number.</w:t>
      </w:r>
    </w:p>
    <w:p w14:paraId="0ACFBF6F" w14:textId="77777777" w:rsidR="00875AE0" w:rsidRDefault="00875AE0" w:rsidP="00875AE0"/>
    <w:p w14:paraId="5EEFB953" w14:textId="77777777" w:rsidR="00875AE0" w:rsidRDefault="00875AE0" w:rsidP="00875AE0">
      <w:r>
        <w:t>86</w:t>
      </w:r>
    </w:p>
    <w:p w14:paraId="2DA5813E" w14:textId="77777777" w:rsidR="00875AE0" w:rsidRDefault="00875AE0" w:rsidP="00875AE0">
      <w:r>
        <w:t>00:05:48.160 --&gt; 00:05:49.140</w:t>
      </w:r>
    </w:p>
    <w:p w14:paraId="415BE411" w14:textId="77777777" w:rsidR="00875AE0" w:rsidRDefault="00875AE0" w:rsidP="00875AE0">
      <w:r>
        <w:t xml:space="preserve">So what I'm </w:t>
      </w:r>
      <w:proofErr w:type="spellStart"/>
      <w:r>
        <w:t>gonna</w:t>
      </w:r>
      <w:proofErr w:type="spellEnd"/>
      <w:r>
        <w:t xml:space="preserve"> do,</w:t>
      </w:r>
    </w:p>
    <w:p w14:paraId="7D493105" w14:textId="77777777" w:rsidR="00875AE0" w:rsidRDefault="00875AE0" w:rsidP="00875AE0"/>
    <w:p w14:paraId="7BEA8CA4" w14:textId="77777777" w:rsidR="00875AE0" w:rsidRDefault="00875AE0" w:rsidP="00875AE0">
      <w:r>
        <w:t>87</w:t>
      </w:r>
    </w:p>
    <w:p w14:paraId="70226B48" w14:textId="77777777" w:rsidR="00875AE0" w:rsidRDefault="00875AE0" w:rsidP="00875AE0">
      <w:r>
        <w:t>00:05:49.880 --&gt; 00:05:54.820</w:t>
      </w:r>
    </w:p>
    <w:p w14:paraId="737AA529" w14:textId="77777777" w:rsidR="00875AE0" w:rsidRDefault="00875AE0" w:rsidP="00875AE0">
      <w:r>
        <w:t xml:space="preserve">I'm </w:t>
      </w:r>
      <w:proofErr w:type="spellStart"/>
      <w:r>
        <w:t>gonna</w:t>
      </w:r>
      <w:proofErr w:type="spellEnd"/>
      <w:r>
        <w:t xml:space="preserve"> select "save" to put those changes in what's happening at this</w:t>
      </w:r>
    </w:p>
    <w:p w14:paraId="431F0769" w14:textId="77777777" w:rsidR="00875AE0" w:rsidRDefault="00875AE0" w:rsidP="00875AE0"/>
    <w:p w14:paraId="186C282E" w14:textId="77777777" w:rsidR="00875AE0" w:rsidRDefault="00875AE0" w:rsidP="00875AE0">
      <w:r>
        <w:t>88</w:t>
      </w:r>
    </w:p>
    <w:p w14:paraId="084E28CF" w14:textId="77777777" w:rsidR="00875AE0" w:rsidRDefault="00875AE0" w:rsidP="00875AE0">
      <w:r>
        <w:t>00:05:54.820 --&gt; 00:05:56.820</w:t>
      </w:r>
    </w:p>
    <w:p w14:paraId="3980343D" w14:textId="77777777" w:rsidR="00875AE0" w:rsidRDefault="00875AE0" w:rsidP="00875AE0">
      <w:r>
        <w:t>stage. The ordinance items that</w:t>
      </w:r>
    </w:p>
    <w:p w14:paraId="0660D3FE" w14:textId="77777777" w:rsidR="00875AE0" w:rsidRDefault="00875AE0" w:rsidP="00875AE0"/>
    <w:p w14:paraId="4BB163DB" w14:textId="77777777" w:rsidR="00875AE0" w:rsidRDefault="00875AE0" w:rsidP="00875AE0">
      <w:r>
        <w:t>89</w:t>
      </w:r>
    </w:p>
    <w:p w14:paraId="6F50A551" w14:textId="77777777" w:rsidR="00875AE0" w:rsidRDefault="00875AE0" w:rsidP="00875AE0">
      <w:r>
        <w:t>00:05:56.820 --&gt; 00:05:58.120</w:t>
      </w:r>
    </w:p>
    <w:p w14:paraId="03E30FB0" w14:textId="77777777" w:rsidR="00875AE0" w:rsidRDefault="00875AE0" w:rsidP="00875AE0">
      <w:r>
        <w:t>I've selected to change,</w:t>
      </w:r>
    </w:p>
    <w:p w14:paraId="38DD7EC5" w14:textId="77777777" w:rsidR="00875AE0" w:rsidRDefault="00875AE0" w:rsidP="00875AE0"/>
    <w:p w14:paraId="24552F5F" w14:textId="77777777" w:rsidR="00875AE0" w:rsidRDefault="00875AE0" w:rsidP="00875AE0">
      <w:r>
        <w:t>90</w:t>
      </w:r>
    </w:p>
    <w:p w14:paraId="73072740" w14:textId="77777777" w:rsidR="00875AE0" w:rsidRDefault="00875AE0" w:rsidP="00875AE0">
      <w:r>
        <w:t>00:05:58.120 --&gt; 00:06:02.930</w:t>
      </w:r>
    </w:p>
    <w:p w14:paraId="7479B6FC" w14:textId="77777777" w:rsidR="00875AE0" w:rsidRDefault="00875AE0" w:rsidP="00875AE0">
      <w:r>
        <w:t>whether it be items I'm creating or including VPP</w:t>
      </w:r>
    </w:p>
    <w:p w14:paraId="7C6DE1BF" w14:textId="77777777" w:rsidR="00875AE0" w:rsidRDefault="00875AE0" w:rsidP="00875AE0"/>
    <w:p w14:paraId="1E7A5480" w14:textId="77777777" w:rsidR="00875AE0" w:rsidRDefault="00875AE0" w:rsidP="00875AE0">
      <w:r>
        <w:t>91</w:t>
      </w:r>
    </w:p>
    <w:p w14:paraId="56086C92" w14:textId="77777777" w:rsidR="00875AE0" w:rsidRDefault="00875AE0" w:rsidP="00875AE0">
      <w:r>
        <w:t>00:06:03.010 --&gt; 00:06:07.650</w:t>
      </w:r>
    </w:p>
    <w:p w14:paraId="1C39EE1D" w14:textId="77777777" w:rsidR="00875AE0" w:rsidRDefault="00875AE0" w:rsidP="00875AE0">
      <w:r>
        <w:t>items or modifying, even deleting, that's going away.</w:t>
      </w:r>
    </w:p>
    <w:p w14:paraId="7570968A" w14:textId="77777777" w:rsidR="00875AE0" w:rsidRDefault="00875AE0" w:rsidP="00875AE0"/>
    <w:p w14:paraId="7B4C1B53" w14:textId="77777777" w:rsidR="00875AE0" w:rsidRDefault="00875AE0" w:rsidP="00875AE0">
      <w:r>
        <w:t>92</w:t>
      </w:r>
    </w:p>
    <w:p w14:paraId="31C12E46" w14:textId="77777777" w:rsidR="00875AE0" w:rsidRDefault="00875AE0" w:rsidP="00875AE0">
      <w:r>
        <w:t>00:06:07.650 --&gt; 00:06:10.410</w:t>
      </w:r>
    </w:p>
    <w:p w14:paraId="5B18F54A" w14:textId="77777777" w:rsidR="00875AE0" w:rsidRDefault="00875AE0" w:rsidP="00875AE0">
      <w:r>
        <w:lastRenderedPageBreak/>
        <w:t>and it's updating the amendment document in Keystone.</w:t>
      </w:r>
    </w:p>
    <w:p w14:paraId="67870B1F" w14:textId="77777777" w:rsidR="00875AE0" w:rsidRDefault="00875AE0" w:rsidP="00875AE0"/>
    <w:p w14:paraId="42C28C0A" w14:textId="77777777" w:rsidR="00875AE0" w:rsidRDefault="00875AE0" w:rsidP="00875AE0">
      <w:r>
        <w:t>93</w:t>
      </w:r>
    </w:p>
    <w:p w14:paraId="3C832510" w14:textId="77777777" w:rsidR="00875AE0" w:rsidRDefault="00875AE0" w:rsidP="00875AE0">
      <w:r>
        <w:t>00:06:10.590 --&gt; 00:06:12.570</w:t>
      </w:r>
    </w:p>
    <w:p w14:paraId="0E31B0F4" w14:textId="77777777" w:rsidR="00875AE0" w:rsidRDefault="00875AE0" w:rsidP="00875AE0">
      <w:r>
        <w:t>Or if this was the first time this has ever been done,</w:t>
      </w:r>
    </w:p>
    <w:p w14:paraId="235E47D3" w14:textId="77777777" w:rsidR="00875AE0" w:rsidRDefault="00875AE0" w:rsidP="00875AE0"/>
    <w:p w14:paraId="72F6328E" w14:textId="77777777" w:rsidR="00875AE0" w:rsidRDefault="00875AE0" w:rsidP="00875AE0">
      <w:r>
        <w:t>94</w:t>
      </w:r>
    </w:p>
    <w:p w14:paraId="69FE67AC" w14:textId="77777777" w:rsidR="00875AE0" w:rsidRDefault="00875AE0" w:rsidP="00875AE0">
      <w:r>
        <w:t>00:06:12.570 --&gt; 00:06:17.010</w:t>
      </w:r>
    </w:p>
    <w:p w14:paraId="5FDC1583" w14:textId="77777777" w:rsidR="00875AE0" w:rsidRDefault="00875AE0" w:rsidP="00875AE0">
      <w:r>
        <w:t>it'd be creating the amendment document in Keystone. When that's complete,</w:t>
      </w:r>
    </w:p>
    <w:p w14:paraId="19322F3D" w14:textId="77777777" w:rsidR="00875AE0" w:rsidRDefault="00875AE0" w:rsidP="00875AE0"/>
    <w:p w14:paraId="354AF92C" w14:textId="77777777" w:rsidR="00875AE0" w:rsidRDefault="00875AE0" w:rsidP="00875AE0">
      <w:r>
        <w:t>95</w:t>
      </w:r>
    </w:p>
    <w:p w14:paraId="1845E7CD" w14:textId="77777777" w:rsidR="00875AE0" w:rsidRDefault="00875AE0" w:rsidP="00875AE0">
      <w:r>
        <w:t>00:06:17.070 --&gt; 00:06:21.810</w:t>
      </w:r>
    </w:p>
    <w:p w14:paraId="4CDA5CA4" w14:textId="77777777" w:rsidR="00875AE0" w:rsidRDefault="00875AE0" w:rsidP="00875AE0">
      <w:r>
        <w:t>you returned to the amendment detail screen and um,</w:t>
      </w:r>
    </w:p>
    <w:p w14:paraId="7020F01E" w14:textId="77777777" w:rsidR="00875AE0" w:rsidRDefault="00875AE0" w:rsidP="00875AE0"/>
    <w:p w14:paraId="3AA8A85C" w14:textId="77777777" w:rsidR="00875AE0" w:rsidRDefault="00875AE0" w:rsidP="00875AE0">
      <w:r>
        <w:t>96</w:t>
      </w:r>
    </w:p>
    <w:p w14:paraId="734F95D4" w14:textId="77777777" w:rsidR="00875AE0" w:rsidRDefault="00875AE0" w:rsidP="00875AE0">
      <w:r>
        <w:t>00:06:22.590 --&gt; 00:06:25.490</w:t>
      </w:r>
    </w:p>
    <w:p w14:paraId="4F33E000" w14:textId="77777777" w:rsidR="00875AE0" w:rsidRDefault="00875AE0" w:rsidP="00875AE0">
      <w:r>
        <w:t>you can then select this link to go to the authoring system.</w:t>
      </w:r>
    </w:p>
    <w:p w14:paraId="14252EC1" w14:textId="77777777" w:rsidR="00875AE0" w:rsidRDefault="00875AE0" w:rsidP="00875AE0"/>
    <w:p w14:paraId="717F51EA" w14:textId="77777777" w:rsidR="00875AE0" w:rsidRDefault="00875AE0" w:rsidP="00875AE0">
      <w:r>
        <w:t>97</w:t>
      </w:r>
    </w:p>
    <w:p w14:paraId="3C7679DD" w14:textId="77777777" w:rsidR="00875AE0" w:rsidRDefault="00875AE0" w:rsidP="00875AE0">
      <w:r>
        <w:t>00:06:25.920 --&gt; 00:06:27.570</w:t>
      </w:r>
    </w:p>
    <w:p w14:paraId="282DF6DE" w14:textId="77777777" w:rsidR="00875AE0" w:rsidRDefault="00875AE0" w:rsidP="00875AE0">
      <w:r>
        <w:t>That'll open up the authoring system,</w:t>
      </w:r>
    </w:p>
    <w:p w14:paraId="0664657D" w14:textId="77777777" w:rsidR="00875AE0" w:rsidRDefault="00875AE0" w:rsidP="00875AE0"/>
    <w:p w14:paraId="549620C9" w14:textId="77777777" w:rsidR="00875AE0" w:rsidRDefault="00875AE0" w:rsidP="00875AE0">
      <w:r>
        <w:t>98</w:t>
      </w:r>
    </w:p>
    <w:p w14:paraId="1E749796" w14:textId="77777777" w:rsidR="00875AE0" w:rsidRDefault="00875AE0" w:rsidP="00875AE0">
      <w:r>
        <w:t>00:06:30.080 --&gt; 00:06:33.610</w:t>
      </w:r>
    </w:p>
    <w:p w14:paraId="79E823CA" w14:textId="77777777" w:rsidR="00875AE0" w:rsidRDefault="00875AE0" w:rsidP="00875AE0">
      <w:r>
        <w:t>logging in to the, uh, authoring keystone system.</w:t>
      </w:r>
    </w:p>
    <w:p w14:paraId="59B1F577" w14:textId="77777777" w:rsidR="00875AE0" w:rsidRDefault="00875AE0" w:rsidP="00875AE0"/>
    <w:p w14:paraId="1B22C474" w14:textId="77777777" w:rsidR="00875AE0" w:rsidRDefault="00875AE0" w:rsidP="00875AE0">
      <w:r>
        <w:t>99</w:t>
      </w:r>
    </w:p>
    <w:p w14:paraId="1FD75109" w14:textId="77777777" w:rsidR="00875AE0" w:rsidRDefault="00875AE0" w:rsidP="00875AE0">
      <w:r>
        <w:t>00:06:34.640 --&gt; 00:06:37.650</w:t>
      </w:r>
    </w:p>
    <w:p w14:paraId="224C9745" w14:textId="77777777" w:rsidR="00875AE0" w:rsidRDefault="00875AE0" w:rsidP="00875AE0">
      <w:r>
        <w:t>I've already logged into this system at the moment. Again, this,</w:t>
      </w:r>
    </w:p>
    <w:p w14:paraId="6F53F31A" w14:textId="77777777" w:rsidR="00875AE0" w:rsidRDefault="00875AE0" w:rsidP="00875AE0"/>
    <w:p w14:paraId="02A21FC4" w14:textId="77777777" w:rsidR="00875AE0" w:rsidRDefault="00875AE0" w:rsidP="00875AE0">
      <w:r>
        <w:t>100</w:t>
      </w:r>
    </w:p>
    <w:p w14:paraId="20A9444C" w14:textId="77777777" w:rsidR="00875AE0" w:rsidRDefault="00875AE0" w:rsidP="00875AE0">
      <w:r>
        <w:lastRenderedPageBreak/>
        <w:t>00:06:37.720 --&gt; 00:06:39.570</w:t>
      </w:r>
    </w:p>
    <w:p w14:paraId="18ADE3E4" w14:textId="77777777" w:rsidR="00875AE0" w:rsidRDefault="00875AE0" w:rsidP="00875AE0">
      <w:r>
        <w:t>this is all just test data,</w:t>
      </w:r>
    </w:p>
    <w:p w14:paraId="620C68DC" w14:textId="77777777" w:rsidR="00875AE0" w:rsidRDefault="00875AE0" w:rsidP="00875AE0"/>
    <w:p w14:paraId="111FA142" w14:textId="77777777" w:rsidR="00875AE0" w:rsidRDefault="00875AE0" w:rsidP="00875AE0">
      <w:r>
        <w:t>101</w:t>
      </w:r>
    </w:p>
    <w:p w14:paraId="057A1295" w14:textId="77777777" w:rsidR="00875AE0" w:rsidRDefault="00875AE0" w:rsidP="00875AE0">
      <w:r>
        <w:t>00:06:43.170 --&gt; 00:06:45.910</w:t>
      </w:r>
    </w:p>
    <w:p w14:paraId="37279B0C" w14:textId="77777777" w:rsidR="00875AE0" w:rsidRDefault="00875AE0" w:rsidP="00875AE0">
      <w:r>
        <w:t>uh, clicking on my amendment document.</w:t>
      </w:r>
    </w:p>
    <w:p w14:paraId="0573E8B0" w14:textId="77777777" w:rsidR="00875AE0" w:rsidRDefault="00875AE0" w:rsidP="00875AE0"/>
    <w:p w14:paraId="4AB26CCC" w14:textId="77777777" w:rsidR="00875AE0" w:rsidRDefault="00875AE0" w:rsidP="00875AE0">
      <w:r>
        <w:t>102</w:t>
      </w:r>
    </w:p>
    <w:p w14:paraId="3A04A52D" w14:textId="77777777" w:rsidR="00875AE0" w:rsidRDefault="00875AE0" w:rsidP="00875AE0">
      <w:r>
        <w:t>00:06:45.920 --&gt; 00:06:48.830</w:t>
      </w:r>
    </w:p>
    <w:p w14:paraId="5F418BBC" w14:textId="77777777" w:rsidR="00875AE0" w:rsidRDefault="00875AE0" w:rsidP="00875AE0">
      <w:r>
        <w:t>Let's have a look at that and let's see the changes that have come through.</w:t>
      </w:r>
    </w:p>
    <w:p w14:paraId="709A83B6" w14:textId="77777777" w:rsidR="00875AE0" w:rsidRDefault="00875AE0" w:rsidP="00875AE0"/>
    <w:p w14:paraId="72BBC3D7" w14:textId="77777777" w:rsidR="00875AE0" w:rsidRDefault="00875AE0" w:rsidP="00875AE0">
      <w:r>
        <w:t>103</w:t>
      </w:r>
    </w:p>
    <w:p w14:paraId="28551082" w14:textId="77777777" w:rsidR="00875AE0" w:rsidRDefault="00875AE0" w:rsidP="00875AE0">
      <w:r>
        <w:t>00:06:50.010 --&gt; 00:06:52.390</w:t>
      </w:r>
    </w:p>
    <w:p w14:paraId="62671960" w14:textId="77777777" w:rsidR="00875AE0" w:rsidRDefault="00875AE0" w:rsidP="00875AE0">
      <w:r>
        <w:t>So expand, um, I'm on the edit screen here in,</w:t>
      </w:r>
    </w:p>
    <w:p w14:paraId="28456306" w14:textId="77777777" w:rsidR="00875AE0" w:rsidRDefault="00875AE0" w:rsidP="00875AE0"/>
    <w:p w14:paraId="08F4AD48" w14:textId="77777777" w:rsidR="00875AE0" w:rsidRDefault="00875AE0" w:rsidP="00875AE0">
      <w:r>
        <w:t>104</w:t>
      </w:r>
    </w:p>
    <w:p w14:paraId="2DA85D4D" w14:textId="77777777" w:rsidR="00875AE0" w:rsidRDefault="00875AE0" w:rsidP="00875AE0">
      <w:r>
        <w:t>00:06:52.450 --&gt; 00:06:54.350</w:t>
      </w:r>
    </w:p>
    <w:p w14:paraId="2F102B04" w14:textId="77777777" w:rsidR="00875AE0" w:rsidRDefault="00875AE0" w:rsidP="00875AE0">
      <w:r>
        <w:t>in Keystone in the at authoring system.</w:t>
      </w:r>
    </w:p>
    <w:p w14:paraId="1A4EFC57" w14:textId="77777777" w:rsidR="00875AE0" w:rsidRDefault="00875AE0" w:rsidP="00875AE0"/>
    <w:p w14:paraId="63335ECF" w14:textId="77777777" w:rsidR="00875AE0" w:rsidRDefault="00875AE0" w:rsidP="00875AE0">
      <w:r>
        <w:t>105</w:t>
      </w:r>
    </w:p>
    <w:p w14:paraId="44C916CC" w14:textId="77777777" w:rsidR="00875AE0" w:rsidRDefault="00875AE0" w:rsidP="00875AE0">
      <w:r>
        <w:t>00:06:54.530 --&gt; 00:06:58.670</w:t>
      </w:r>
    </w:p>
    <w:p w14:paraId="717C63A7" w14:textId="77777777" w:rsidR="00875AE0" w:rsidRDefault="00875AE0" w:rsidP="00875AE0">
      <w:r>
        <w:t>So expand the entire document structure and we can see all of the, uh,</w:t>
      </w:r>
    </w:p>
    <w:p w14:paraId="4C07EBD0" w14:textId="77777777" w:rsidR="00875AE0" w:rsidRDefault="00875AE0" w:rsidP="00875AE0"/>
    <w:p w14:paraId="66EE6500" w14:textId="77777777" w:rsidR="00875AE0" w:rsidRDefault="00875AE0" w:rsidP="00875AE0">
      <w:r>
        <w:t>106</w:t>
      </w:r>
    </w:p>
    <w:p w14:paraId="62A5940E" w14:textId="77777777" w:rsidR="00875AE0" w:rsidRDefault="00875AE0" w:rsidP="00875AE0">
      <w:r>
        <w:t>00:06:58.810 --&gt; 00:06:59.870</w:t>
      </w:r>
    </w:p>
    <w:p w14:paraId="052DBBE0" w14:textId="77777777" w:rsidR="00875AE0" w:rsidRDefault="00875AE0" w:rsidP="00875AE0">
      <w:r>
        <w:t>new sections here.</w:t>
      </w:r>
    </w:p>
    <w:p w14:paraId="468D2B3C" w14:textId="77777777" w:rsidR="00875AE0" w:rsidRDefault="00875AE0" w:rsidP="00875AE0"/>
    <w:p w14:paraId="30C072BE" w14:textId="77777777" w:rsidR="00875AE0" w:rsidRDefault="00875AE0" w:rsidP="00875AE0">
      <w:r>
        <w:t>107</w:t>
      </w:r>
    </w:p>
    <w:p w14:paraId="61FEA39C" w14:textId="77777777" w:rsidR="00875AE0" w:rsidRDefault="00875AE0" w:rsidP="00875AE0">
      <w:r>
        <w:t>00:07:00.730 --&gt; 00:07:05.550</w:t>
      </w:r>
    </w:p>
    <w:p w14:paraId="00D7878B" w14:textId="77777777" w:rsidR="00875AE0" w:rsidRDefault="00875AE0" w:rsidP="00875AE0">
      <w:r>
        <w:t>So anything that has been added or modified will be in usually,</w:t>
      </w:r>
    </w:p>
    <w:p w14:paraId="67779A3D" w14:textId="77777777" w:rsidR="00875AE0" w:rsidRDefault="00875AE0" w:rsidP="00875AE0"/>
    <w:p w14:paraId="7264FF95" w14:textId="77777777" w:rsidR="00875AE0" w:rsidRDefault="00875AE0" w:rsidP="00875AE0">
      <w:r>
        <w:lastRenderedPageBreak/>
        <w:t>108</w:t>
      </w:r>
    </w:p>
    <w:p w14:paraId="27ADF23D" w14:textId="77777777" w:rsidR="00875AE0" w:rsidRDefault="00875AE0" w:rsidP="00875AE0">
      <w:r>
        <w:t>00:07:05.730 --&gt; 00:07:08.390</w:t>
      </w:r>
    </w:p>
    <w:p w14:paraId="5732D26B" w14:textId="77777777" w:rsidR="00875AE0" w:rsidRDefault="00875AE0" w:rsidP="00875AE0">
      <w:r>
        <w:t>uh, a clause order or sub-clause order, I should say.</w:t>
      </w:r>
    </w:p>
    <w:p w14:paraId="53BF3EEB" w14:textId="77777777" w:rsidR="00875AE0" w:rsidRDefault="00875AE0" w:rsidP="00875AE0"/>
    <w:p w14:paraId="6ADD945C" w14:textId="77777777" w:rsidR="00875AE0" w:rsidRDefault="00875AE0" w:rsidP="00875AE0">
      <w:r>
        <w:t>109</w:t>
      </w:r>
    </w:p>
    <w:p w14:paraId="51918934" w14:textId="77777777" w:rsidR="00875AE0" w:rsidRDefault="00875AE0" w:rsidP="00875AE0">
      <w:r>
        <w:t>00:07:08.650 --&gt; 00:07:11.910</w:t>
      </w:r>
    </w:p>
    <w:p w14:paraId="57496C6D" w14:textId="77777777" w:rsidR="00875AE0" w:rsidRDefault="00875AE0" w:rsidP="00875AE0">
      <w:r>
        <w:t>And then down the bottom of this listing of this table of contents and document</w:t>
      </w:r>
    </w:p>
    <w:p w14:paraId="36D177F3" w14:textId="77777777" w:rsidR="00875AE0" w:rsidRDefault="00875AE0" w:rsidP="00875AE0"/>
    <w:p w14:paraId="1CF383C4" w14:textId="77777777" w:rsidR="00875AE0" w:rsidRDefault="00875AE0" w:rsidP="00875AE0">
      <w:r>
        <w:t>110</w:t>
      </w:r>
    </w:p>
    <w:p w14:paraId="4512AB8D" w14:textId="77777777" w:rsidR="00875AE0" w:rsidRDefault="00875AE0" w:rsidP="00875AE0">
      <w:r>
        <w:t>00:07:12.150 --&gt; 00:07:17.110</w:t>
      </w:r>
    </w:p>
    <w:p w14:paraId="784C26A6" w14:textId="77777777" w:rsidR="00875AE0" w:rsidRDefault="00875AE0" w:rsidP="00875AE0">
      <w:r>
        <w:t>structure, anything I've deleted will all be available as a system note, uh,</w:t>
      </w:r>
    </w:p>
    <w:p w14:paraId="1C7393C3" w14:textId="77777777" w:rsidR="00875AE0" w:rsidRDefault="00875AE0" w:rsidP="00875AE0"/>
    <w:p w14:paraId="18F85138" w14:textId="77777777" w:rsidR="00875AE0" w:rsidRDefault="00875AE0" w:rsidP="00875AE0">
      <w:r>
        <w:t>111</w:t>
      </w:r>
    </w:p>
    <w:p w14:paraId="09509FB9" w14:textId="77777777" w:rsidR="00875AE0" w:rsidRDefault="00875AE0" w:rsidP="00875AE0">
      <w:r>
        <w:t>00:07:17.170 --&gt; 00:07:18.630</w:t>
      </w:r>
    </w:p>
    <w:p w14:paraId="750C2F88" w14:textId="77777777" w:rsidR="00875AE0" w:rsidRDefault="00875AE0" w:rsidP="00875AE0">
      <w:r>
        <w:t>for me in this, um,</w:t>
      </w:r>
    </w:p>
    <w:p w14:paraId="6F885E81" w14:textId="77777777" w:rsidR="00875AE0" w:rsidRDefault="00875AE0" w:rsidP="00875AE0"/>
    <w:p w14:paraId="5D9E5C7E" w14:textId="77777777" w:rsidR="00875AE0" w:rsidRDefault="00875AE0" w:rsidP="00875AE0">
      <w:r>
        <w:t>112</w:t>
      </w:r>
    </w:p>
    <w:p w14:paraId="1F4F41B1" w14:textId="77777777" w:rsidR="00875AE0" w:rsidRDefault="00875AE0" w:rsidP="00875AE0">
      <w:r>
        <w:t>00:07:18.650 --&gt; 00:07:23.350</w:t>
      </w:r>
    </w:p>
    <w:p w14:paraId="3E97D6B4" w14:textId="77777777" w:rsidR="00875AE0" w:rsidRDefault="00875AE0" w:rsidP="00875AE0">
      <w:r>
        <w:t xml:space="preserve">bottom section as well with little notes saying this has being deleted. </w:t>
      </w:r>
    </w:p>
    <w:p w14:paraId="62148218" w14:textId="77777777" w:rsidR="00875AE0" w:rsidRDefault="00875AE0" w:rsidP="00875AE0"/>
    <w:p w14:paraId="47CFB03B" w14:textId="77777777" w:rsidR="00875AE0" w:rsidRDefault="00875AE0" w:rsidP="00875AE0">
      <w:r>
        <w:t>113</w:t>
      </w:r>
    </w:p>
    <w:p w14:paraId="05A8954A" w14:textId="77777777" w:rsidR="00875AE0" w:rsidRDefault="00875AE0" w:rsidP="00875AE0">
      <w:r>
        <w:t>00:07:23.530 --&gt; 00:07:26.590</w:t>
      </w:r>
    </w:p>
    <w:p w14:paraId="2F73E0CC" w14:textId="77777777" w:rsidR="00875AE0" w:rsidRDefault="00875AE0" w:rsidP="00875AE0">
      <w:r>
        <w:t>The schedule that I've added into this, uh,</w:t>
      </w:r>
    </w:p>
    <w:p w14:paraId="0B83AC55" w14:textId="77777777" w:rsidR="00875AE0" w:rsidRDefault="00875AE0" w:rsidP="00875AE0"/>
    <w:p w14:paraId="5576F186" w14:textId="77777777" w:rsidR="00875AE0" w:rsidRDefault="00875AE0" w:rsidP="00875AE0">
      <w:r>
        <w:t>114</w:t>
      </w:r>
    </w:p>
    <w:p w14:paraId="4F1C87CE" w14:textId="77777777" w:rsidR="00875AE0" w:rsidRDefault="00875AE0" w:rsidP="00875AE0">
      <w:r>
        <w:t>00:07:27.070 --&gt; 00:07:28.790</w:t>
      </w:r>
    </w:p>
    <w:p w14:paraId="1492D9C8" w14:textId="77777777" w:rsidR="00875AE0" w:rsidRDefault="00875AE0" w:rsidP="00875AE0">
      <w:r>
        <w:t>salinity management overlay,</w:t>
      </w:r>
    </w:p>
    <w:p w14:paraId="60B98F5E" w14:textId="77777777" w:rsidR="00875AE0" w:rsidRDefault="00875AE0" w:rsidP="00875AE0"/>
    <w:p w14:paraId="49BDEE74" w14:textId="77777777" w:rsidR="00875AE0" w:rsidRDefault="00875AE0" w:rsidP="00875AE0">
      <w:r>
        <w:t>115</w:t>
      </w:r>
    </w:p>
    <w:p w14:paraId="1671A1CC" w14:textId="77777777" w:rsidR="00875AE0" w:rsidRDefault="00875AE0" w:rsidP="00875AE0">
      <w:r>
        <w:t>00:07:28.850 --&gt; 00:07:33.750</w:t>
      </w:r>
    </w:p>
    <w:p w14:paraId="2058D7CB" w14:textId="77777777" w:rsidR="00875AE0" w:rsidRDefault="00875AE0" w:rsidP="00875AE0">
      <w:r>
        <w:t>you can see it's come with all the relevant sections as well for me to</w:t>
      </w:r>
    </w:p>
    <w:p w14:paraId="0B5B4191" w14:textId="77777777" w:rsidR="00875AE0" w:rsidRDefault="00875AE0" w:rsidP="00875AE0"/>
    <w:p w14:paraId="46EF21B4" w14:textId="77777777" w:rsidR="00875AE0" w:rsidRDefault="00875AE0" w:rsidP="00875AE0">
      <w:r>
        <w:t>116</w:t>
      </w:r>
    </w:p>
    <w:p w14:paraId="5EECE1E9" w14:textId="77777777" w:rsidR="00875AE0" w:rsidRDefault="00875AE0" w:rsidP="00875AE0">
      <w:r>
        <w:t>00:07:33.950 --&gt; 00:07:35.910</w:t>
      </w:r>
    </w:p>
    <w:p w14:paraId="40A39A96" w14:textId="77777777" w:rsidR="00875AE0" w:rsidRDefault="00875AE0" w:rsidP="00875AE0">
      <w:r>
        <w:t>complete. And I've got my template data there.</w:t>
      </w:r>
    </w:p>
    <w:p w14:paraId="5F6E3865" w14:textId="77777777" w:rsidR="00875AE0" w:rsidRDefault="00875AE0" w:rsidP="00875AE0"/>
    <w:p w14:paraId="2276549C" w14:textId="77777777" w:rsidR="00875AE0" w:rsidRDefault="00875AE0" w:rsidP="00875AE0">
      <w:r>
        <w:t>117</w:t>
      </w:r>
    </w:p>
    <w:p w14:paraId="309896F3" w14:textId="77777777" w:rsidR="00875AE0" w:rsidRDefault="00875AE0" w:rsidP="00875AE0">
      <w:r>
        <w:t>00:07:36.530 --&gt; 00:07:40.550</w:t>
      </w:r>
    </w:p>
    <w:p w14:paraId="68E3BD8B" w14:textId="77777777" w:rsidR="00875AE0" w:rsidRDefault="00875AE0" w:rsidP="00875AE0">
      <w:r>
        <w:t>If I wanted to make a change again to the ordinance changes of this screen,</w:t>
      </w:r>
    </w:p>
    <w:p w14:paraId="03EB7277" w14:textId="77777777" w:rsidR="00875AE0" w:rsidRDefault="00875AE0" w:rsidP="00875AE0"/>
    <w:p w14:paraId="7A92E118" w14:textId="77777777" w:rsidR="00875AE0" w:rsidRDefault="00875AE0" w:rsidP="00875AE0">
      <w:r>
        <w:t>118</w:t>
      </w:r>
    </w:p>
    <w:p w14:paraId="6FD259D1" w14:textId="77777777" w:rsidR="00875AE0" w:rsidRDefault="00875AE0" w:rsidP="00875AE0">
      <w:r>
        <w:t>00:07:40.830 --&gt; 00:07:44.870</w:t>
      </w:r>
    </w:p>
    <w:p w14:paraId="73CC89C1" w14:textId="77777777" w:rsidR="00875AE0" w:rsidRDefault="00875AE0" w:rsidP="00875AE0">
      <w:r>
        <w:t>I would make sure I'd close down this, um, editor window or this, what,</w:t>
      </w:r>
    </w:p>
    <w:p w14:paraId="08CDA16F" w14:textId="77777777" w:rsidR="00875AE0" w:rsidRDefault="00875AE0" w:rsidP="00875AE0"/>
    <w:p w14:paraId="53B6DD97" w14:textId="77777777" w:rsidR="00875AE0" w:rsidRDefault="00875AE0" w:rsidP="00875AE0">
      <w:r>
        <w:t>119</w:t>
      </w:r>
    </w:p>
    <w:p w14:paraId="295FC186" w14:textId="77777777" w:rsidR="00875AE0" w:rsidRDefault="00875AE0" w:rsidP="00875AE0">
      <w:r>
        <w:t>00:07:44.870 --&gt; 00:07:49.550</w:t>
      </w:r>
    </w:p>
    <w:p w14:paraId="598FF916" w14:textId="77777777" w:rsidR="00875AE0" w:rsidRDefault="00875AE0" w:rsidP="00875AE0">
      <w:r>
        <w:t>what I call this, uh, editor tab. And I'll close that down and then, um,</w:t>
      </w:r>
    </w:p>
    <w:p w14:paraId="03539ECE" w14:textId="77777777" w:rsidR="00875AE0" w:rsidRDefault="00875AE0" w:rsidP="00875AE0"/>
    <w:p w14:paraId="3A000832" w14:textId="77777777" w:rsidR="00875AE0" w:rsidRDefault="00875AE0" w:rsidP="00875AE0">
      <w:r>
        <w:t>120</w:t>
      </w:r>
    </w:p>
    <w:p w14:paraId="2E474B52" w14:textId="77777777" w:rsidR="00875AE0" w:rsidRDefault="00875AE0" w:rsidP="00875AE0">
      <w:r>
        <w:t>00:07:50.740 --&gt; 00:07:55.110</w:t>
      </w:r>
    </w:p>
    <w:p w14:paraId="00215B84" w14:textId="77777777" w:rsidR="00875AE0" w:rsidRDefault="00875AE0" w:rsidP="00875AE0">
      <w:r>
        <w:t>come back into the screen and go back into my ordinance changes selection tool</w:t>
      </w:r>
    </w:p>
    <w:p w14:paraId="1AC07873" w14:textId="77777777" w:rsidR="00875AE0" w:rsidRDefault="00875AE0" w:rsidP="00875AE0"/>
    <w:p w14:paraId="64D98EAC" w14:textId="77777777" w:rsidR="00875AE0" w:rsidRDefault="00875AE0" w:rsidP="00875AE0">
      <w:r>
        <w:t>121</w:t>
      </w:r>
    </w:p>
    <w:p w14:paraId="09433BDF" w14:textId="77777777" w:rsidR="00875AE0" w:rsidRDefault="00875AE0" w:rsidP="00875AE0">
      <w:r>
        <w:t>00:07:55.110 --&gt; 00:07:56.430</w:t>
      </w:r>
    </w:p>
    <w:p w14:paraId="735C9640" w14:textId="77777777" w:rsidR="00875AE0" w:rsidRDefault="00875AE0" w:rsidP="00875AE0">
      <w:r>
        <w:t>again, uh, and then here,</w:t>
      </w:r>
    </w:p>
    <w:p w14:paraId="41FD16F3" w14:textId="77777777" w:rsidR="00875AE0" w:rsidRDefault="00875AE0" w:rsidP="00875AE0"/>
    <w:p w14:paraId="2566524E" w14:textId="77777777" w:rsidR="00875AE0" w:rsidRDefault="00875AE0" w:rsidP="00875AE0">
      <w:r>
        <w:t>122</w:t>
      </w:r>
    </w:p>
    <w:p w14:paraId="61702EA2" w14:textId="77777777" w:rsidR="00875AE0" w:rsidRDefault="00875AE0" w:rsidP="00875AE0">
      <w:r>
        <w:t>00:07:56.430 --&gt; 00:08:00.190</w:t>
      </w:r>
    </w:p>
    <w:p w14:paraId="27B9F4D0" w14:textId="77777777" w:rsidR="00875AE0" w:rsidRDefault="00875AE0" w:rsidP="00875AE0">
      <w:r>
        <w:t>and then make the appropriate changes as needed and making sure you hit save.</w:t>
      </w:r>
    </w:p>
    <w:p w14:paraId="23F1A1FC" w14:textId="77777777" w:rsidR="00875AE0" w:rsidRDefault="00875AE0" w:rsidP="00875AE0"/>
    <w:p w14:paraId="07E012E6" w14:textId="77777777" w:rsidR="00875AE0" w:rsidRDefault="00875AE0" w:rsidP="00875AE0">
      <w:r>
        <w:t>123</w:t>
      </w:r>
    </w:p>
    <w:p w14:paraId="3A41A692" w14:textId="77777777" w:rsidR="00875AE0" w:rsidRDefault="00875AE0" w:rsidP="00875AE0">
      <w:r>
        <w:t>00:08:00.610 --&gt; 00:08:04.870</w:t>
      </w:r>
    </w:p>
    <w:p w14:paraId="039FFE8B" w14:textId="77777777" w:rsidR="00875AE0" w:rsidRDefault="00875AE0" w:rsidP="00875AE0">
      <w:r>
        <w:lastRenderedPageBreak/>
        <w:t>If by chance you've selected some changes and you're thinking, oh,</w:t>
      </w:r>
    </w:p>
    <w:p w14:paraId="2BF4C342" w14:textId="77777777" w:rsidR="00875AE0" w:rsidRDefault="00875AE0" w:rsidP="00875AE0"/>
    <w:p w14:paraId="67F38D9F" w14:textId="77777777" w:rsidR="00875AE0" w:rsidRDefault="00875AE0" w:rsidP="00875AE0">
      <w:r>
        <w:t>124</w:t>
      </w:r>
    </w:p>
    <w:p w14:paraId="058CF404" w14:textId="77777777" w:rsidR="00875AE0" w:rsidRDefault="00875AE0" w:rsidP="00875AE0">
      <w:r>
        <w:t>00:08:05.230 --&gt; 00:08:09.470</w:t>
      </w:r>
    </w:p>
    <w:p w14:paraId="0B79FC79" w14:textId="77777777" w:rsidR="00875AE0" w:rsidRDefault="00875AE0" w:rsidP="00875AE0">
      <w:r>
        <w:t>I want to take it back to my last previous submission to authoring,</w:t>
      </w:r>
    </w:p>
    <w:p w14:paraId="61D75837" w14:textId="77777777" w:rsidR="00875AE0" w:rsidRDefault="00875AE0" w:rsidP="00875AE0"/>
    <w:p w14:paraId="1D6020E8" w14:textId="77777777" w:rsidR="00875AE0" w:rsidRDefault="00875AE0" w:rsidP="00875AE0">
      <w:r>
        <w:t>125</w:t>
      </w:r>
    </w:p>
    <w:p w14:paraId="0BDB1F7A" w14:textId="77777777" w:rsidR="00875AE0" w:rsidRDefault="00875AE0" w:rsidP="00875AE0">
      <w:r>
        <w:t>00:08:09.770 --&gt; 00:08:13.830</w:t>
      </w:r>
    </w:p>
    <w:p w14:paraId="705351D3" w14:textId="77777777" w:rsidR="00875AE0" w:rsidRDefault="00875AE0" w:rsidP="00875AE0">
      <w:r>
        <w:t>you can click this reset this reset form button,</w:t>
      </w:r>
    </w:p>
    <w:p w14:paraId="477708EF" w14:textId="77777777" w:rsidR="00875AE0" w:rsidRDefault="00875AE0" w:rsidP="00875AE0"/>
    <w:p w14:paraId="3C9E8746" w14:textId="77777777" w:rsidR="00875AE0" w:rsidRDefault="00875AE0" w:rsidP="00875AE0">
      <w:r>
        <w:t>126</w:t>
      </w:r>
    </w:p>
    <w:p w14:paraId="28B86917" w14:textId="77777777" w:rsidR="00875AE0" w:rsidRDefault="00875AE0" w:rsidP="00875AE0">
      <w:r>
        <w:t>00:08:14.250 --&gt; 00:08:18.910</w:t>
      </w:r>
    </w:p>
    <w:p w14:paraId="45A456F8" w14:textId="77777777" w:rsidR="00875AE0" w:rsidRDefault="00875AE0" w:rsidP="00875AE0">
      <w:r>
        <w:t>and that'll take this form of the ordinance changes back to the stage</w:t>
      </w:r>
    </w:p>
    <w:p w14:paraId="4CA94A19" w14:textId="77777777" w:rsidR="00875AE0" w:rsidRDefault="00875AE0" w:rsidP="00875AE0"/>
    <w:p w14:paraId="158C9167" w14:textId="77777777" w:rsidR="00875AE0" w:rsidRDefault="00875AE0" w:rsidP="00875AE0">
      <w:r>
        <w:t>127</w:t>
      </w:r>
    </w:p>
    <w:p w14:paraId="4CB2DA9C" w14:textId="77777777" w:rsidR="00875AE0" w:rsidRDefault="00875AE0" w:rsidP="00875AE0">
      <w:r>
        <w:t>00:08:18.980 --&gt; 00:08:20.710</w:t>
      </w:r>
    </w:p>
    <w:p w14:paraId="04796360" w14:textId="77777777" w:rsidR="00875AE0" w:rsidRDefault="00875AE0" w:rsidP="00875AE0">
      <w:r>
        <w:t>that it was, um, last at,</w:t>
      </w:r>
    </w:p>
    <w:p w14:paraId="3FE5FF0A" w14:textId="77777777" w:rsidR="00875AE0" w:rsidRDefault="00875AE0" w:rsidP="00875AE0"/>
    <w:p w14:paraId="75760011" w14:textId="77777777" w:rsidR="00875AE0" w:rsidRDefault="00875AE0" w:rsidP="00875AE0">
      <w:r>
        <w:t>128</w:t>
      </w:r>
    </w:p>
    <w:p w14:paraId="4AED796C" w14:textId="77777777" w:rsidR="00875AE0" w:rsidRDefault="00875AE0" w:rsidP="00875AE0">
      <w:r>
        <w:t>00:08:21.090 --&gt; 00:08:25.550</w:t>
      </w:r>
    </w:p>
    <w:p w14:paraId="1357F7C8" w14:textId="77777777" w:rsidR="00875AE0" w:rsidRDefault="00875AE0" w:rsidP="00875AE0">
      <w:r>
        <w:t>on the last submission or the last save in, uh,</w:t>
      </w:r>
    </w:p>
    <w:p w14:paraId="30C97B70" w14:textId="77777777" w:rsidR="00875AE0" w:rsidRDefault="00875AE0" w:rsidP="00875AE0"/>
    <w:p w14:paraId="3C9151FA" w14:textId="77777777" w:rsidR="00875AE0" w:rsidRDefault="00875AE0" w:rsidP="00875AE0">
      <w:r>
        <w:t>129</w:t>
      </w:r>
    </w:p>
    <w:p w14:paraId="2E02B8F1" w14:textId="77777777" w:rsidR="00875AE0" w:rsidRDefault="00875AE0" w:rsidP="00875AE0">
      <w:r>
        <w:t>00:08:25.870 --&gt; 00:08:30.670</w:t>
      </w:r>
    </w:p>
    <w:p w14:paraId="397DB637" w14:textId="77777777" w:rsidR="00875AE0" w:rsidRDefault="00875AE0" w:rsidP="00875AE0">
      <w:r>
        <w:t>updating the amendment document in Keystone when using the ordinance Changes</w:t>
      </w:r>
    </w:p>
    <w:p w14:paraId="26C42C75" w14:textId="77777777" w:rsidR="00875AE0" w:rsidRDefault="00875AE0" w:rsidP="00875AE0"/>
    <w:p w14:paraId="4EEA3B20" w14:textId="77777777" w:rsidR="00875AE0" w:rsidRDefault="00875AE0" w:rsidP="00875AE0">
      <w:r>
        <w:t>130</w:t>
      </w:r>
    </w:p>
    <w:p w14:paraId="0AEB246D" w14:textId="77777777" w:rsidR="00875AE0" w:rsidRDefault="00875AE0" w:rsidP="00875AE0">
      <w:r>
        <w:t>00:08:30.820 --&gt; 00:08:34.870</w:t>
      </w:r>
    </w:p>
    <w:p w14:paraId="79E12F5A" w14:textId="77777777" w:rsidR="00875AE0" w:rsidRDefault="00875AE0" w:rsidP="00875AE0">
      <w:r>
        <w:t>tool, there might be a stage that as you go into the tool,</w:t>
      </w:r>
    </w:p>
    <w:p w14:paraId="4EE29405" w14:textId="77777777" w:rsidR="00875AE0" w:rsidRDefault="00875AE0" w:rsidP="00875AE0"/>
    <w:p w14:paraId="65555543" w14:textId="77777777" w:rsidR="00875AE0" w:rsidRDefault="00875AE0" w:rsidP="00875AE0">
      <w:r>
        <w:t>131</w:t>
      </w:r>
    </w:p>
    <w:p w14:paraId="15B4D631" w14:textId="77777777" w:rsidR="00875AE0" w:rsidRDefault="00875AE0" w:rsidP="00875AE0">
      <w:r>
        <w:lastRenderedPageBreak/>
        <w:t>00:08:35.010 --&gt; 00:08:38.670</w:t>
      </w:r>
    </w:p>
    <w:p w14:paraId="5589CA06" w14:textId="77777777" w:rsidR="00875AE0" w:rsidRDefault="00875AE0" w:rsidP="00875AE0">
      <w:r>
        <w:t>you might receive some failed instruction messages at the top of the tool.</w:t>
      </w:r>
    </w:p>
    <w:p w14:paraId="2218392C" w14:textId="77777777" w:rsidR="00875AE0" w:rsidRDefault="00875AE0" w:rsidP="00875AE0"/>
    <w:p w14:paraId="16562388" w14:textId="77777777" w:rsidR="00875AE0" w:rsidRDefault="00875AE0" w:rsidP="00875AE0">
      <w:r>
        <w:t>132</w:t>
      </w:r>
    </w:p>
    <w:p w14:paraId="019DC405" w14:textId="77777777" w:rsidR="00875AE0" w:rsidRDefault="00875AE0" w:rsidP="00875AE0">
      <w:r>
        <w:t>00:08:38.670 --&gt; 00:08:39.750</w:t>
      </w:r>
    </w:p>
    <w:p w14:paraId="1C759C5B" w14:textId="77777777" w:rsidR="00875AE0" w:rsidRDefault="00875AE0" w:rsidP="00875AE0">
      <w:r>
        <w:t>And this is just a quick,</w:t>
      </w:r>
    </w:p>
    <w:p w14:paraId="66FC0CCC" w14:textId="77777777" w:rsidR="00875AE0" w:rsidRDefault="00875AE0" w:rsidP="00875AE0"/>
    <w:p w14:paraId="6E83ED39" w14:textId="77777777" w:rsidR="00875AE0" w:rsidRDefault="00875AE0" w:rsidP="00875AE0">
      <w:r>
        <w:t>133</w:t>
      </w:r>
    </w:p>
    <w:p w14:paraId="563096A5" w14:textId="77777777" w:rsidR="00875AE0" w:rsidRDefault="00875AE0" w:rsidP="00875AE0">
      <w:r>
        <w:t>00:08:39.920 --&gt; 00:08:44.470</w:t>
      </w:r>
    </w:p>
    <w:p w14:paraId="21102A5C" w14:textId="77777777" w:rsidR="00875AE0" w:rsidRDefault="00875AE0" w:rsidP="00875AE0">
      <w:r>
        <w:t>quick example of what you may see in the</w:t>
      </w:r>
    </w:p>
    <w:p w14:paraId="0435CCEA" w14:textId="77777777" w:rsidR="00875AE0" w:rsidRDefault="00875AE0" w:rsidP="00875AE0"/>
    <w:p w14:paraId="1F02D70C" w14:textId="77777777" w:rsidR="00875AE0" w:rsidRDefault="00875AE0" w:rsidP="00875AE0">
      <w:r>
        <w:t>134</w:t>
      </w:r>
    </w:p>
    <w:p w14:paraId="4B009703" w14:textId="77777777" w:rsidR="00875AE0" w:rsidRDefault="00875AE0" w:rsidP="00875AE0">
      <w:r>
        <w:t>00:08:44.470 --&gt; 00:08:46.830</w:t>
      </w:r>
    </w:p>
    <w:p w14:paraId="70AE3C02" w14:textId="77777777" w:rsidR="00875AE0" w:rsidRDefault="00875AE0" w:rsidP="00875AE0">
      <w:r>
        <w:t>ordinance changes, um, tool screen.</w:t>
      </w:r>
    </w:p>
    <w:p w14:paraId="67410479" w14:textId="77777777" w:rsidR="00875AE0" w:rsidRDefault="00875AE0" w:rsidP="00875AE0"/>
    <w:p w14:paraId="44557797" w14:textId="77777777" w:rsidR="00875AE0" w:rsidRDefault="00875AE0" w:rsidP="00875AE0">
      <w:r>
        <w:t>135</w:t>
      </w:r>
    </w:p>
    <w:p w14:paraId="1DD9A955" w14:textId="77777777" w:rsidR="00875AE0" w:rsidRDefault="00875AE0" w:rsidP="00875AE0">
      <w:r>
        <w:t>00:08:47.050 --&gt; 00:08:50.910</w:t>
      </w:r>
    </w:p>
    <w:p w14:paraId="4241F4AD" w14:textId="77777777" w:rsidR="00875AE0" w:rsidRDefault="00875AE0" w:rsidP="00875AE0">
      <w:r>
        <w:t>And it appears at the top of the affected planning schemes, um, section.</w:t>
      </w:r>
    </w:p>
    <w:p w14:paraId="77545FAB" w14:textId="77777777" w:rsidR="00875AE0" w:rsidRDefault="00875AE0" w:rsidP="00875AE0"/>
    <w:p w14:paraId="7AE7269E" w14:textId="77777777" w:rsidR="00875AE0" w:rsidRDefault="00875AE0" w:rsidP="00875AE0">
      <w:r>
        <w:t>136</w:t>
      </w:r>
    </w:p>
    <w:p w14:paraId="10C17336" w14:textId="77777777" w:rsidR="00875AE0" w:rsidRDefault="00875AE0" w:rsidP="00875AE0">
      <w:r>
        <w:t>00:08:51.370 --&gt; 00:08:54.470</w:t>
      </w:r>
    </w:p>
    <w:p w14:paraId="686DA32D" w14:textId="77777777" w:rsidR="00875AE0" w:rsidRDefault="00875AE0" w:rsidP="00875AE0">
      <w:r>
        <w:t>So where an ordinance has been selected to be changed,</w:t>
      </w:r>
    </w:p>
    <w:p w14:paraId="5119D6E7" w14:textId="77777777" w:rsidR="00875AE0" w:rsidRDefault="00875AE0" w:rsidP="00875AE0"/>
    <w:p w14:paraId="675648C9" w14:textId="77777777" w:rsidR="00875AE0" w:rsidRDefault="00875AE0" w:rsidP="00875AE0">
      <w:r>
        <w:t>137</w:t>
      </w:r>
    </w:p>
    <w:p w14:paraId="7433444C" w14:textId="77777777" w:rsidR="00875AE0" w:rsidRDefault="00875AE0" w:rsidP="00875AE0">
      <w:r>
        <w:t>00:08:54.760 --&gt; 00:08:58.720</w:t>
      </w:r>
    </w:p>
    <w:p w14:paraId="6DD00C6C" w14:textId="77777777" w:rsidR="00875AE0" w:rsidRDefault="00875AE0" w:rsidP="00875AE0">
      <w:r>
        <w:t>where it's been affected by an update to the actual planning scheme that you're</w:t>
      </w:r>
    </w:p>
    <w:p w14:paraId="61796BF7" w14:textId="77777777" w:rsidR="00875AE0" w:rsidRDefault="00875AE0" w:rsidP="00875AE0"/>
    <w:p w14:paraId="0A2FCFC1" w14:textId="77777777" w:rsidR="00875AE0" w:rsidRDefault="00875AE0" w:rsidP="00875AE0">
      <w:r>
        <w:t>138</w:t>
      </w:r>
    </w:p>
    <w:p w14:paraId="6741DD9A" w14:textId="77777777" w:rsidR="00875AE0" w:rsidRDefault="00875AE0" w:rsidP="00875AE0">
      <w:r>
        <w:t>00:08:58.720 --&gt; 00:08:59.553</w:t>
      </w:r>
    </w:p>
    <w:p w14:paraId="64DF4984" w14:textId="77777777" w:rsidR="00875AE0" w:rsidRDefault="00875AE0" w:rsidP="00875AE0">
      <w:r>
        <w:t>working on,</w:t>
      </w:r>
    </w:p>
    <w:p w14:paraId="65142E5C" w14:textId="77777777" w:rsidR="00875AE0" w:rsidRDefault="00875AE0" w:rsidP="00875AE0"/>
    <w:p w14:paraId="52435E5B" w14:textId="77777777" w:rsidR="00875AE0" w:rsidRDefault="00875AE0" w:rsidP="00875AE0">
      <w:r>
        <w:lastRenderedPageBreak/>
        <w:t>139</w:t>
      </w:r>
    </w:p>
    <w:p w14:paraId="7D87A837" w14:textId="77777777" w:rsidR="00875AE0" w:rsidRDefault="00875AE0" w:rsidP="00875AE0">
      <w:r>
        <w:t>00:08:59.900 --&gt; 00:09:04.400</w:t>
      </w:r>
    </w:p>
    <w:p w14:paraId="584D3A0B" w14:textId="77777777" w:rsidR="00875AE0" w:rsidRDefault="00875AE0" w:rsidP="00875AE0">
      <w:r>
        <w:t>you will be alerted with these failed instructions</w:t>
      </w:r>
    </w:p>
    <w:p w14:paraId="25B89FC6" w14:textId="77777777" w:rsidR="00875AE0" w:rsidRDefault="00875AE0" w:rsidP="00875AE0"/>
    <w:p w14:paraId="36D6385C" w14:textId="77777777" w:rsidR="00875AE0" w:rsidRDefault="00875AE0" w:rsidP="00875AE0">
      <w:r>
        <w:t>140</w:t>
      </w:r>
    </w:p>
    <w:p w14:paraId="533CFB8F" w14:textId="77777777" w:rsidR="00875AE0" w:rsidRDefault="00875AE0" w:rsidP="00875AE0">
      <w:r>
        <w:t>00:09:04.750 --&gt; 00:09:07.640</w:t>
      </w:r>
    </w:p>
    <w:p w14:paraId="658B8A7E" w14:textId="77777777" w:rsidR="00875AE0" w:rsidRDefault="00875AE0" w:rsidP="00875AE0">
      <w:r>
        <w:t>message; and just follow the instructions on screen.</w:t>
      </w:r>
    </w:p>
    <w:p w14:paraId="354CF30B" w14:textId="77777777" w:rsidR="00875AE0" w:rsidRDefault="00875AE0" w:rsidP="00875AE0"/>
    <w:p w14:paraId="6414BCB8" w14:textId="77777777" w:rsidR="00875AE0" w:rsidRDefault="00875AE0" w:rsidP="00875AE0">
      <w:r>
        <w:t>141</w:t>
      </w:r>
    </w:p>
    <w:p w14:paraId="0A98C2E0" w14:textId="77777777" w:rsidR="00875AE0" w:rsidRDefault="00875AE0" w:rsidP="00875AE0">
      <w:r>
        <w:t>00:09:07.700 --&gt; 00:09:11.920</w:t>
      </w:r>
    </w:p>
    <w:p w14:paraId="2178D1A9" w14:textId="77777777" w:rsidR="00875AE0" w:rsidRDefault="00875AE0" w:rsidP="00875AE0">
      <w:r>
        <w:t>It might mean that you might need to remove the instruction, which is, um,</w:t>
      </w:r>
    </w:p>
    <w:p w14:paraId="33100268" w14:textId="77777777" w:rsidR="00875AE0" w:rsidRDefault="00875AE0" w:rsidP="00875AE0"/>
    <w:p w14:paraId="08392A99" w14:textId="77777777" w:rsidR="00875AE0" w:rsidRDefault="00875AE0" w:rsidP="00875AE0">
      <w:r>
        <w:t>142</w:t>
      </w:r>
    </w:p>
    <w:p w14:paraId="1423E8C1" w14:textId="77777777" w:rsidR="00875AE0" w:rsidRDefault="00875AE0" w:rsidP="00875AE0">
      <w:r>
        <w:t>00:09:12.020 --&gt; 00:09:14.920</w:t>
      </w:r>
    </w:p>
    <w:p w14:paraId="40A4FE4B" w14:textId="77777777" w:rsidR="00875AE0" w:rsidRDefault="00875AE0" w:rsidP="00875AE0">
      <w:r>
        <w:t>for example, ticking this tick box in this example on screen.</w:t>
      </w:r>
    </w:p>
    <w:p w14:paraId="14BC5658" w14:textId="77777777" w:rsidR="00875AE0" w:rsidRDefault="00875AE0" w:rsidP="00875AE0"/>
    <w:p w14:paraId="1849324E" w14:textId="77777777" w:rsidR="00875AE0" w:rsidRDefault="00875AE0" w:rsidP="00875AE0">
      <w:r>
        <w:t>143</w:t>
      </w:r>
    </w:p>
    <w:p w14:paraId="4B1BA6FD" w14:textId="77777777" w:rsidR="00875AE0" w:rsidRDefault="00875AE0" w:rsidP="00875AE0">
      <w:r>
        <w:t>00:09:15.500 --&gt; 00:09:20.160</w:t>
      </w:r>
    </w:p>
    <w:p w14:paraId="7EE20AC7" w14:textId="77777777" w:rsidR="00875AE0" w:rsidRDefault="00875AE0" w:rsidP="00875AE0">
      <w:r>
        <w:t>And that would update the ordinance changes that have been made to resolve any</w:t>
      </w:r>
    </w:p>
    <w:p w14:paraId="40C47073" w14:textId="77777777" w:rsidR="00875AE0" w:rsidRDefault="00875AE0" w:rsidP="00875AE0"/>
    <w:p w14:paraId="4B1AC4DE" w14:textId="77777777" w:rsidR="00875AE0" w:rsidRDefault="00875AE0" w:rsidP="00875AE0">
      <w:r>
        <w:t>144</w:t>
      </w:r>
    </w:p>
    <w:p w14:paraId="5CFF515D" w14:textId="77777777" w:rsidR="00875AE0" w:rsidRDefault="00875AE0" w:rsidP="00875AE0">
      <w:r>
        <w:t>00:09:20.340 --&gt; 00:09:23.400</w:t>
      </w:r>
    </w:p>
    <w:p w14:paraId="49E13906" w14:textId="77777777" w:rsidR="00875AE0" w:rsidRDefault="00875AE0" w:rsidP="00875AE0">
      <w:r>
        <w:t>failed instructions. Okay,</w:t>
      </w:r>
    </w:p>
    <w:p w14:paraId="605565A8" w14:textId="77777777" w:rsidR="00875AE0" w:rsidRDefault="00875AE0" w:rsidP="00875AE0"/>
    <w:p w14:paraId="4729CD00" w14:textId="77777777" w:rsidR="00875AE0" w:rsidRDefault="00875AE0" w:rsidP="00875AE0">
      <w:r>
        <w:t>145</w:t>
      </w:r>
    </w:p>
    <w:p w14:paraId="29AA5337" w14:textId="77777777" w:rsidR="00875AE0" w:rsidRDefault="00875AE0" w:rsidP="00875AE0">
      <w:r>
        <w:t>00:09:23.420 --&gt; 00:09:27.840</w:t>
      </w:r>
    </w:p>
    <w:p w14:paraId="06473322" w14:textId="77777777" w:rsidR="00875AE0" w:rsidRDefault="00875AE0" w:rsidP="00875AE0">
      <w:r>
        <w:t>so a couple of reminders when using the Ordinance Changes tool in ATS tracking</w:t>
      </w:r>
    </w:p>
    <w:p w14:paraId="74816422" w14:textId="77777777" w:rsidR="00875AE0" w:rsidRDefault="00875AE0" w:rsidP="00875AE0"/>
    <w:p w14:paraId="22EB62D1" w14:textId="77777777" w:rsidR="00875AE0" w:rsidRDefault="00875AE0" w:rsidP="00875AE0">
      <w:r>
        <w:t>146</w:t>
      </w:r>
    </w:p>
    <w:p w14:paraId="3B3AA625" w14:textId="77777777" w:rsidR="00875AE0" w:rsidRDefault="00875AE0" w:rsidP="00875AE0">
      <w:r>
        <w:t>00:09:28.020 --&gt; 00:09:28.960</w:t>
      </w:r>
    </w:p>
    <w:p w14:paraId="5404B873" w14:textId="77777777" w:rsidR="00875AE0" w:rsidRDefault="00875AE0" w:rsidP="00875AE0">
      <w:r>
        <w:t>on the online portal.</w:t>
      </w:r>
    </w:p>
    <w:p w14:paraId="5424F9E7" w14:textId="77777777" w:rsidR="00875AE0" w:rsidRDefault="00875AE0" w:rsidP="00875AE0"/>
    <w:p w14:paraId="299402DD" w14:textId="77777777" w:rsidR="00875AE0" w:rsidRDefault="00875AE0" w:rsidP="00875AE0">
      <w:r>
        <w:t>147</w:t>
      </w:r>
    </w:p>
    <w:p w14:paraId="2E3E9A00" w14:textId="77777777" w:rsidR="00875AE0" w:rsidRDefault="00875AE0" w:rsidP="00875AE0">
      <w:r>
        <w:t>00:09:29.350 --&gt; 00:09:32.640</w:t>
      </w:r>
    </w:p>
    <w:p w14:paraId="32A6B0F1" w14:textId="77777777" w:rsidR="00875AE0" w:rsidRDefault="00875AE0" w:rsidP="00875AE0">
      <w:r>
        <w:t>When Amendment includes changes to ordinance and the planning scheme,</w:t>
      </w:r>
    </w:p>
    <w:p w14:paraId="3FDED735" w14:textId="77777777" w:rsidR="00875AE0" w:rsidRDefault="00875AE0" w:rsidP="00875AE0"/>
    <w:p w14:paraId="62F2D4EF" w14:textId="77777777" w:rsidR="00875AE0" w:rsidRDefault="00875AE0" w:rsidP="00875AE0">
      <w:r>
        <w:t>148</w:t>
      </w:r>
    </w:p>
    <w:p w14:paraId="18DFB602" w14:textId="77777777" w:rsidR="00875AE0" w:rsidRDefault="00875AE0" w:rsidP="00875AE0">
      <w:r>
        <w:t>00:09:32.740 --&gt; 00:09:35.320</w:t>
      </w:r>
    </w:p>
    <w:p w14:paraId="595634C1" w14:textId="77777777" w:rsidR="00875AE0" w:rsidRDefault="00875AE0" w:rsidP="00875AE0">
      <w:r>
        <w:t>the ordinance changes functionality will need to be used.</w:t>
      </w:r>
    </w:p>
    <w:p w14:paraId="5B32BBA2" w14:textId="77777777" w:rsidR="00875AE0" w:rsidRDefault="00875AE0" w:rsidP="00875AE0"/>
    <w:p w14:paraId="445528CB" w14:textId="77777777" w:rsidR="00875AE0" w:rsidRDefault="00875AE0" w:rsidP="00875AE0">
      <w:r>
        <w:t>149</w:t>
      </w:r>
    </w:p>
    <w:p w14:paraId="120ABFA7" w14:textId="77777777" w:rsidR="00875AE0" w:rsidRDefault="00875AE0" w:rsidP="00875AE0">
      <w:r>
        <w:t>00:09:36.100 --&gt; 00:09:39.600</w:t>
      </w:r>
    </w:p>
    <w:p w14:paraId="41671D38" w14:textId="77777777" w:rsidR="00875AE0" w:rsidRDefault="00875AE0" w:rsidP="00875AE0">
      <w:r>
        <w:t>And that is where a user will select the ordinance from the relevant planning</w:t>
      </w:r>
    </w:p>
    <w:p w14:paraId="2BD8C5FC" w14:textId="77777777" w:rsidR="00875AE0" w:rsidRDefault="00875AE0" w:rsidP="00875AE0"/>
    <w:p w14:paraId="363029D1" w14:textId="77777777" w:rsidR="00875AE0" w:rsidRDefault="00875AE0" w:rsidP="00875AE0">
      <w:r>
        <w:t>150</w:t>
      </w:r>
    </w:p>
    <w:p w14:paraId="70C10586" w14:textId="77777777" w:rsidR="00875AE0" w:rsidRDefault="00875AE0" w:rsidP="00875AE0">
      <w:r>
        <w:t>00:09:39.600 --&gt; 00:09:43.440</w:t>
      </w:r>
    </w:p>
    <w:p w14:paraId="37FDD446" w14:textId="77777777" w:rsidR="00875AE0" w:rsidRDefault="00875AE0" w:rsidP="00875AE0">
      <w:r>
        <w:t>scheme to either modify, create, move, include,</w:t>
      </w:r>
    </w:p>
    <w:p w14:paraId="1FC55F2B" w14:textId="77777777" w:rsidR="00875AE0" w:rsidRDefault="00875AE0" w:rsidP="00875AE0"/>
    <w:p w14:paraId="71E0B103" w14:textId="77777777" w:rsidR="00875AE0" w:rsidRDefault="00875AE0" w:rsidP="00875AE0">
      <w:r>
        <w:t>151</w:t>
      </w:r>
    </w:p>
    <w:p w14:paraId="53F3A95D" w14:textId="77777777" w:rsidR="00875AE0" w:rsidRDefault="00875AE0" w:rsidP="00875AE0">
      <w:r>
        <w:t>00:09:43.440 --&gt; 00:09:47.200</w:t>
      </w:r>
    </w:p>
    <w:p w14:paraId="45B53691" w14:textId="77777777" w:rsidR="00875AE0" w:rsidRDefault="00875AE0" w:rsidP="00875AE0">
      <w:r>
        <w:t>or exclude a VPP level ordinance as well. So after the selections,</w:t>
      </w:r>
    </w:p>
    <w:p w14:paraId="53FB3416" w14:textId="77777777" w:rsidR="00875AE0" w:rsidRDefault="00875AE0" w:rsidP="00875AE0"/>
    <w:p w14:paraId="670A20E8" w14:textId="77777777" w:rsidR="00875AE0" w:rsidRDefault="00875AE0" w:rsidP="00875AE0">
      <w:r>
        <w:t>152</w:t>
      </w:r>
    </w:p>
    <w:p w14:paraId="0A9D5A39" w14:textId="77777777" w:rsidR="00875AE0" w:rsidRDefault="00875AE0" w:rsidP="00875AE0">
      <w:r>
        <w:t>00:09:47.370 --&gt; 00:09:49.440</w:t>
      </w:r>
    </w:p>
    <w:p w14:paraId="519AEC70" w14:textId="77777777" w:rsidR="00875AE0" w:rsidRDefault="00875AE0" w:rsidP="00875AE0">
      <w:r>
        <w:t>aside from the ordinance changes tool,</w:t>
      </w:r>
    </w:p>
    <w:p w14:paraId="3F6D5336" w14:textId="77777777" w:rsidR="00875AE0" w:rsidRDefault="00875AE0" w:rsidP="00875AE0"/>
    <w:p w14:paraId="601E263E" w14:textId="77777777" w:rsidR="00875AE0" w:rsidRDefault="00875AE0" w:rsidP="00875AE0">
      <w:r>
        <w:t>153</w:t>
      </w:r>
    </w:p>
    <w:p w14:paraId="7FADFA60" w14:textId="77777777" w:rsidR="00875AE0" w:rsidRDefault="00875AE0" w:rsidP="00875AE0">
      <w:r>
        <w:t>00:09:49.900 --&gt; 00:09:53.360</w:t>
      </w:r>
    </w:p>
    <w:p w14:paraId="506B3D9E" w14:textId="77777777" w:rsidR="00875AE0" w:rsidRDefault="00875AE0" w:rsidP="00875AE0">
      <w:r>
        <w:t>the system will generate that amendment document in its authoring the Keystone</w:t>
      </w:r>
    </w:p>
    <w:p w14:paraId="3D27C345" w14:textId="77777777" w:rsidR="00875AE0" w:rsidRDefault="00875AE0" w:rsidP="00875AE0"/>
    <w:p w14:paraId="397B04FC" w14:textId="77777777" w:rsidR="00875AE0" w:rsidRDefault="00875AE0" w:rsidP="00875AE0">
      <w:r>
        <w:t>154</w:t>
      </w:r>
    </w:p>
    <w:p w14:paraId="3F7B05FF" w14:textId="77777777" w:rsidR="00875AE0" w:rsidRDefault="00875AE0" w:rsidP="00875AE0">
      <w:r>
        <w:t>00:09:53.360 --&gt; 00:09:57.960</w:t>
      </w:r>
    </w:p>
    <w:p w14:paraId="6DA1E84B" w14:textId="77777777" w:rsidR="00875AE0" w:rsidRDefault="00875AE0" w:rsidP="00875AE0">
      <w:r>
        <w:lastRenderedPageBreak/>
        <w:t>product. And that document will include ordinance copy from master version</w:t>
      </w:r>
    </w:p>
    <w:p w14:paraId="77596B38" w14:textId="77777777" w:rsidR="00875AE0" w:rsidRDefault="00875AE0" w:rsidP="00875AE0"/>
    <w:p w14:paraId="3C734BCA" w14:textId="77777777" w:rsidR="00875AE0" w:rsidRDefault="00875AE0" w:rsidP="00875AE0">
      <w:r>
        <w:t>155</w:t>
      </w:r>
    </w:p>
    <w:p w14:paraId="2E2F5562" w14:textId="77777777" w:rsidR="00875AE0" w:rsidRDefault="00875AE0" w:rsidP="00875AE0">
      <w:r>
        <w:t>00:09:58.530 --&gt; 00:10:00.960</w:t>
      </w:r>
    </w:p>
    <w:p w14:paraId="68EB51A3" w14:textId="77777777" w:rsidR="00875AE0" w:rsidRDefault="00875AE0" w:rsidP="00875AE0">
      <w:r>
        <w:t>where a modify or move has been selected.</w:t>
      </w:r>
    </w:p>
    <w:p w14:paraId="26A7CD88" w14:textId="77777777" w:rsidR="00875AE0" w:rsidRDefault="00875AE0" w:rsidP="00875AE0"/>
    <w:p w14:paraId="0E84A2CA" w14:textId="77777777" w:rsidR="00875AE0" w:rsidRDefault="00875AE0" w:rsidP="00875AE0">
      <w:r>
        <w:t>156</w:t>
      </w:r>
    </w:p>
    <w:p w14:paraId="1165E4B2" w14:textId="77777777" w:rsidR="00875AE0" w:rsidRDefault="00875AE0" w:rsidP="00875AE0">
      <w:r>
        <w:t>00:10:02.210 --&gt; 00:10:06.990</w:t>
      </w:r>
    </w:p>
    <w:p w14:paraId="0D0334D1" w14:textId="77777777" w:rsidR="00875AE0" w:rsidRDefault="00875AE0" w:rsidP="00875AE0">
      <w:r>
        <w:t>It will also include system notes for any deleted included VPP items</w:t>
      </w:r>
    </w:p>
    <w:p w14:paraId="4F0DF996" w14:textId="77777777" w:rsidR="00875AE0" w:rsidRDefault="00875AE0" w:rsidP="00875AE0"/>
    <w:p w14:paraId="662CCA27" w14:textId="77777777" w:rsidR="00875AE0" w:rsidRDefault="00875AE0" w:rsidP="00875AE0">
      <w:r>
        <w:t>157</w:t>
      </w:r>
    </w:p>
    <w:p w14:paraId="5F543220" w14:textId="77777777" w:rsidR="00875AE0" w:rsidRDefault="00875AE0" w:rsidP="00875AE0">
      <w:r>
        <w:t>00:10:07.170 --&gt; 00:10:09.590</w:t>
      </w:r>
    </w:p>
    <w:p w14:paraId="3C13EE69" w14:textId="77777777" w:rsidR="00875AE0" w:rsidRDefault="00875AE0" w:rsidP="00875AE0">
      <w:r>
        <w:t>and any excluded VPP items as well.</w:t>
      </w:r>
    </w:p>
    <w:p w14:paraId="63AE047D" w14:textId="77777777" w:rsidR="00875AE0" w:rsidRDefault="00875AE0" w:rsidP="00875AE0"/>
    <w:p w14:paraId="25EF2127" w14:textId="77777777" w:rsidR="00875AE0" w:rsidRDefault="00875AE0" w:rsidP="00875AE0">
      <w:r>
        <w:t>158</w:t>
      </w:r>
    </w:p>
    <w:p w14:paraId="61D7A4AA" w14:textId="77777777" w:rsidR="00875AE0" w:rsidRDefault="00875AE0" w:rsidP="00875AE0">
      <w:r>
        <w:t>00:10:09.730 --&gt; 00:10:14.630</w:t>
      </w:r>
    </w:p>
    <w:p w14:paraId="28D5033F" w14:textId="77777777" w:rsidR="00875AE0" w:rsidRDefault="00875AE0" w:rsidP="00875AE0">
      <w:r>
        <w:t>And when a template has been selected to create new ordinance into the planning</w:t>
      </w:r>
    </w:p>
    <w:p w14:paraId="0EEA5A89" w14:textId="77777777" w:rsidR="00875AE0" w:rsidRDefault="00875AE0" w:rsidP="00875AE0"/>
    <w:p w14:paraId="4F9FFAA8" w14:textId="77777777" w:rsidR="00875AE0" w:rsidRDefault="00875AE0" w:rsidP="00875AE0">
      <w:r>
        <w:t>159</w:t>
      </w:r>
    </w:p>
    <w:p w14:paraId="475FE469" w14:textId="77777777" w:rsidR="00875AE0" w:rsidRDefault="00875AE0" w:rsidP="00875AE0">
      <w:r>
        <w:t>00:10:14.630 --&gt; 00:10:15.290</w:t>
      </w:r>
    </w:p>
    <w:p w14:paraId="44CA60C4" w14:textId="77777777" w:rsidR="00875AE0" w:rsidRDefault="00875AE0" w:rsidP="00875AE0">
      <w:r>
        <w:t>scheme,</w:t>
      </w:r>
    </w:p>
    <w:p w14:paraId="22EF2A21" w14:textId="77777777" w:rsidR="00875AE0" w:rsidRDefault="00875AE0" w:rsidP="00875AE0"/>
    <w:p w14:paraId="4C2FEF2E" w14:textId="77777777" w:rsidR="00875AE0" w:rsidRDefault="00875AE0" w:rsidP="00875AE0">
      <w:r>
        <w:t>160</w:t>
      </w:r>
    </w:p>
    <w:p w14:paraId="65F7A494" w14:textId="77777777" w:rsidR="00875AE0" w:rsidRDefault="00875AE0" w:rsidP="00875AE0">
      <w:r>
        <w:t>00:10:15.290 --&gt; 00:10:19.950</w:t>
      </w:r>
    </w:p>
    <w:p w14:paraId="6871BF0B" w14:textId="77777777" w:rsidR="00875AE0" w:rsidRDefault="00875AE0" w:rsidP="00875AE0">
      <w:r>
        <w:t>all of the relevant schedule sections and schedule header will be</w:t>
      </w:r>
    </w:p>
    <w:p w14:paraId="6EBAFDCF" w14:textId="77777777" w:rsidR="00875AE0" w:rsidRDefault="00875AE0" w:rsidP="00875AE0"/>
    <w:p w14:paraId="16A7CEDC" w14:textId="77777777" w:rsidR="00875AE0" w:rsidRDefault="00875AE0" w:rsidP="00875AE0">
      <w:r>
        <w:t>161</w:t>
      </w:r>
    </w:p>
    <w:p w14:paraId="3EB78DB0" w14:textId="77777777" w:rsidR="00875AE0" w:rsidRDefault="00875AE0" w:rsidP="00875AE0">
      <w:r>
        <w:t>00:10:19.950 --&gt; 00:10:24.870</w:t>
      </w:r>
    </w:p>
    <w:p w14:paraId="22C36285" w14:textId="77777777" w:rsidR="00875AE0" w:rsidRDefault="00875AE0" w:rsidP="00875AE0">
      <w:r>
        <w:t>present in that amendment document. Once the processing has been completed,</w:t>
      </w:r>
    </w:p>
    <w:p w14:paraId="3CA74A07" w14:textId="77777777" w:rsidR="00875AE0" w:rsidRDefault="00875AE0" w:rsidP="00875AE0"/>
    <w:p w14:paraId="78CFD3D8" w14:textId="77777777" w:rsidR="00875AE0" w:rsidRDefault="00875AE0" w:rsidP="00875AE0">
      <w:r>
        <w:t>162</w:t>
      </w:r>
    </w:p>
    <w:p w14:paraId="57FEF57C" w14:textId="77777777" w:rsidR="00875AE0" w:rsidRDefault="00875AE0" w:rsidP="00875AE0">
      <w:r>
        <w:lastRenderedPageBreak/>
        <w:t>00:10:25.770 --&gt; 00:10:30.110</w:t>
      </w:r>
    </w:p>
    <w:p w14:paraId="6B1C852A" w14:textId="77777777" w:rsidR="00875AE0" w:rsidRDefault="00875AE0" w:rsidP="00875AE0">
      <w:r>
        <w:t>the user who saved the ordinance changes will receive an email</w:t>
      </w:r>
    </w:p>
    <w:p w14:paraId="402D8469" w14:textId="77777777" w:rsidR="00875AE0" w:rsidRDefault="00875AE0" w:rsidP="00875AE0"/>
    <w:p w14:paraId="2D3D7634" w14:textId="77777777" w:rsidR="00875AE0" w:rsidRDefault="00875AE0" w:rsidP="00875AE0">
      <w:r>
        <w:t>163</w:t>
      </w:r>
    </w:p>
    <w:p w14:paraId="29EC7C5D" w14:textId="77777777" w:rsidR="00875AE0" w:rsidRDefault="00875AE0" w:rsidP="00875AE0">
      <w:r>
        <w:t>00:10:30.570 --&gt; 00:10:34.670</w:t>
      </w:r>
    </w:p>
    <w:p w14:paraId="706BBC98" w14:textId="77777777" w:rsidR="00875AE0" w:rsidRDefault="00875AE0" w:rsidP="00875AE0">
      <w:r>
        <w:t>and also there will be a link to the ATS authoring system from the amendment</w:t>
      </w:r>
    </w:p>
    <w:p w14:paraId="702F17FD" w14:textId="77777777" w:rsidR="00875AE0" w:rsidRDefault="00875AE0" w:rsidP="00875AE0"/>
    <w:p w14:paraId="59B84004" w14:textId="77777777" w:rsidR="00875AE0" w:rsidRDefault="00875AE0" w:rsidP="00875AE0">
      <w:r>
        <w:t>164</w:t>
      </w:r>
    </w:p>
    <w:p w14:paraId="0C7CC414" w14:textId="77777777" w:rsidR="00875AE0" w:rsidRDefault="00875AE0" w:rsidP="00875AE0">
      <w:r>
        <w:t>00:10:34.670 --&gt; 00:10:37.150</w:t>
      </w:r>
    </w:p>
    <w:p w14:paraId="297AF8F3" w14:textId="77777777" w:rsidR="00875AE0" w:rsidRDefault="00875AE0" w:rsidP="00875AE0">
      <w:r>
        <w:t>details page. So when using ATS</w:t>
      </w:r>
    </w:p>
    <w:p w14:paraId="6DAD5944" w14:textId="77777777" w:rsidR="00875AE0" w:rsidRDefault="00875AE0" w:rsidP="00875AE0"/>
    <w:p w14:paraId="2E46817C" w14:textId="77777777" w:rsidR="00875AE0" w:rsidRDefault="00875AE0" w:rsidP="00875AE0">
      <w:r>
        <w:t>165</w:t>
      </w:r>
    </w:p>
    <w:p w14:paraId="61E24E95" w14:textId="77777777" w:rsidR="00875AE0" w:rsidRDefault="00875AE0" w:rsidP="00875AE0">
      <w:r>
        <w:t>00:10:37.810 --&gt; 00:10:42.200</w:t>
      </w:r>
    </w:p>
    <w:p w14:paraId="41ED907B" w14:textId="77777777" w:rsidR="00875AE0" w:rsidRDefault="00875AE0" w:rsidP="00875AE0">
      <w:r>
        <w:t>key things to remember is that when an amendment does include changes to</w:t>
      </w:r>
    </w:p>
    <w:p w14:paraId="51CC9D2B" w14:textId="77777777" w:rsidR="00875AE0" w:rsidRDefault="00875AE0" w:rsidP="00875AE0"/>
    <w:p w14:paraId="31B65656" w14:textId="77777777" w:rsidR="00875AE0" w:rsidRDefault="00875AE0" w:rsidP="00875AE0">
      <w:r>
        <w:t>166</w:t>
      </w:r>
    </w:p>
    <w:p w14:paraId="3B1AE14E" w14:textId="77777777" w:rsidR="00875AE0" w:rsidRDefault="00875AE0" w:rsidP="00875AE0">
      <w:r>
        <w:t>00:10:42.200 --&gt; 00:10:45.120</w:t>
      </w:r>
    </w:p>
    <w:p w14:paraId="114252CB" w14:textId="77777777" w:rsidR="00875AE0" w:rsidRDefault="00875AE0" w:rsidP="00875AE0">
      <w:r>
        <w:t>ordinance that you do use that ordinance changes tool and then update ordinance</w:t>
      </w:r>
    </w:p>
    <w:p w14:paraId="386EE6FA" w14:textId="77777777" w:rsidR="00875AE0" w:rsidRDefault="00875AE0" w:rsidP="00875AE0"/>
    <w:p w14:paraId="119FC543" w14:textId="77777777" w:rsidR="00875AE0" w:rsidRDefault="00875AE0" w:rsidP="00875AE0">
      <w:r>
        <w:t>167</w:t>
      </w:r>
    </w:p>
    <w:p w14:paraId="395F56E9" w14:textId="77777777" w:rsidR="00875AE0" w:rsidRDefault="00875AE0" w:rsidP="00875AE0">
      <w:r>
        <w:t>00:10:45.120 --&gt; 00:10:47.840</w:t>
      </w:r>
    </w:p>
    <w:p w14:paraId="1995EBA2" w14:textId="77777777" w:rsidR="00875AE0" w:rsidRDefault="00875AE0" w:rsidP="00875AE0">
      <w:r>
        <w:t>using the ATS authoring keystone system.</w:t>
      </w:r>
    </w:p>
    <w:p w14:paraId="277D682A" w14:textId="77777777" w:rsidR="00875AE0" w:rsidRDefault="00875AE0" w:rsidP="00875AE0"/>
    <w:p w14:paraId="1111E396" w14:textId="77777777" w:rsidR="00875AE0" w:rsidRDefault="00875AE0" w:rsidP="00875AE0">
      <w:r>
        <w:t>168</w:t>
      </w:r>
    </w:p>
    <w:p w14:paraId="76549A2D" w14:textId="77777777" w:rsidR="00875AE0" w:rsidRDefault="00875AE0" w:rsidP="00875AE0">
      <w:r>
        <w:t>00:10:49.140 --&gt; 00:10:53.160</w:t>
      </w:r>
    </w:p>
    <w:p w14:paraId="26ABA264" w14:textId="77777777" w:rsidR="00875AE0" w:rsidRDefault="00875AE0" w:rsidP="00875AE0">
      <w:r>
        <w:t>The next modules cover the authoring work. And don't forget,</w:t>
      </w:r>
    </w:p>
    <w:p w14:paraId="21819B7D" w14:textId="77777777" w:rsidR="00875AE0" w:rsidRDefault="00875AE0" w:rsidP="00875AE0"/>
    <w:p w14:paraId="0436D6FE" w14:textId="77777777" w:rsidR="00875AE0" w:rsidRDefault="00875AE0" w:rsidP="00875AE0">
      <w:r>
        <w:t>169</w:t>
      </w:r>
    </w:p>
    <w:p w14:paraId="46E273D0" w14:textId="77777777" w:rsidR="00875AE0" w:rsidRDefault="00875AE0" w:rsidP="00875AE0">
      <w:r>
        <w:t>00:10:53.160 --&gt; 00:10:56.880</w:t>
      </w:r>
    </w:p>
    <w:p w14:paraId="7881CC79" w14:textId="77777777" w:rsidR="00875AE0" w:rsidRDefault="00875AE0" w:rsidP="00875AE0">
      <w:r>
        <w:t>we have a community of users and support the schemes and amendments.</w:t>
      </w:r>
    </w:p>
    <w:p w14:paraId="268E3CF6" w14:textId="77777777" w:rsidR="00875AE0" w:rsidRDefault="00875AE0" w:rsidP="00875AE0"/>
    <w:p w14:paraId="39C57EB6" w14:textId="77777777" w:rsidR="00875AE0" w:rsidRDefault="00875AE0" w:rsidP="00875AE0">
      <w:r>
        <w:lastRenderedPageBreak/>
        <w:t>170</w:t>
      </w:r>
    </w:p>
    <w:p w14:paraId="689AE1AF" w14:textId="77777777" w:rsidR="00875AE0" w:rsidRDefault="00875AE0" w:rsidP="00875AE0">
      <w:r>
        <w:t>00:10:57.040 --&gt; 00:11:01.000</w:t>
      </w:r>
    </w:p>
    <w:p w14:paraId="18D0E10D" w14:textId="77777777" w:rsidR="00875AE0" w:rsidRDefault="00875AE0" w:rsidP="00875AE0">
      <w:proofErr w:type="spellStart"/>
      <w:r>
        <w:t>Yamma</w:t>
      </w:r>
      <w:proofErr w:type="spellEnd"/>
      <w:r>
        <w:t xml:space="preserve"> community is a member only community available for the users of the</w:t>
      </w:r>
    </w:p>
    <w:p w14:paraId="20566779" w14:textId="77777777" w:rsidR="00875AE0" w:rsidRDefault="00875AE0" w:rsidP="00875AE0"/>
    <w:p w14:paraId="2DCC45D4" w14:textId="77777777" w:rsidR="00875AE0" w:rsidRDefault="00875AE0" w:rsidP="00875AE0">
      <w:r>
        <w:t>171</w:t>
      </w:r>
    </w:p>
    <w:p w14:paraId="109FAAB0" w14:textId="77777777" w:rsidR="00875AE0" w:rsidRDefault="00875AE0" w:rsidP="00875AE0">
      <w:r>
        <w:t>00:11:01.000 --&gt; 00:11:04.480</w:t>
      </w:r>
    </w:p>
    <w:p w14:paraId="5863DF27" w14:textId="77777777" w:rsidR="00875AE0" w:rsidRDefault="00875AE0" w:rsidP="00875AE0">
      <w:r>
        <w:t>amendment tracking system where users can keep up to date with system</w:t>
      </w:r>
    </w:p>
    <w:p w14:paraId="0A74C45F" w14:textId="77777777" w:rsidR="00875AE0" w:rsidRDefault="00875AE0" w:rsidP="00875AE0"/>
    <w:p w14:paraId="3C9E24E3" w14:textId="77777777" w:rsidR="00875AE0" w:rsidRDefault="00875AE0" w:rsidP="00875AE0">
      <w:r>
        <w:t>172</w:t>
      </w:r>
    </w:p>
    <w:p w14:paraId="19F9F108" w14:textId="77777777" w:rsidR="00875AE0" w:rsidRDefault="00875AE0" w:rsidP="00875AE0">
      <w:r>
        <w:t>00:11:04.480 --&gt; 00:11:06.600</w:t>
      </w:r>
    </w:p>
    <w:p w14:paraId="24A08E35" w14:textId="77777777" w:rsidR="00875AE0" w:rsidRDefault="00875AE0" w:rsidP="00875AE0">
      <w:r>
        <w:t>enhancements and training opportunities.</w:t>
      </w:r>
    </w:p>
    <w:p w14:paraId="3E7C59FA" w14:textId="77777777" w:rsidR="00875AE0" w:rsidRDefault="00875AE0" w:rsidP="00875AE0"/>
    <w:p w14:paraId="439493AD" w14:textId="77777777" w:rsidR="00875AE0" w:rsidRDefault="00875AE0" w:rsidP="00875AE0">
      <w:r>
        <w:t>173</w:t>
      </w:r>
    </w:p>
    <w:p w14:paraId="35F2351B" w14:textId="77777777" w:rsidR="00875AE0" w:rsidRDefault="00875AE0" w:rsidP="00875AE0">
      <w:r>
        <w:t>00:11:08.000 --&gt; 00:11:09.520</w:t>
      </w:r>
    </w:p>
    <w:p w14:paraId="27EC1DCF" w14:textId="77777777" w:rsidR="00875AE0" w:rsidRDefault="00875AE0" w:rsidP="00875AE0">
      <w:r>
        <w:t>Planning support is there to assist as well.</w:t>
      </w:r>
    </w:p>
    <w:p w14:paraId="28404F3D" w14:textId="77777777" w:rsidR="00875AE0" w:rsidRDefault="00875AE0" w:rsidP="00875AE0"/>
    <w:p w14:paraId="462CA41D" w14:textId="77777777" w:rsidR="00875AE0" w:rsidRDefault="00875AE0" w:rsidP="00875AE0">
      <w:r>
        <w:t>174</w:t>
      </w:r>
    </w:p>
    <w:p w14:paraId="39A0B4EB" w14:textId="77777777" w:rsidR="00875AE0" w:rsidRDefault="00875AE0" w:rsidP="00875AE0">
      <w:r>
        <w:t>00:11:09.590 --&gt; 00:11:12.000</w:t>
      </w:r>
    </w:p>
    <w:p w14:paraId="654960AE" w14:textId="77777777" w:rsidR="00875AE0" w:rsidRDefault="00875AE0" w:rsidP="00875AE0">
      <w:r>
        <w:t xml:space="preserve">It's best to send them an email at </w:t>
      </w:r>
    </w:p>
    <w:p w14:paraId="4B0ECDB9" w14:textId="77777777" w:rsidR="00875AE0" w:rsidRDefault="00875AE0" w:rsidP="00875AE0"/>
    <w:p w14:paraId="11F71C3C" w14:textId="77777777" w:rsidR="00875AE0" w:rsidRDefault="00875AE0" w:rsidP="00875AE0">
      <w:r>
        <w:t>175</w:t>
      </w:r>
    </w:p>
    <w:p w14:paraId="5002DE19" w14:textId="77777777" w:rsidR="00875AE0" w:rsidRDefault="00875AE0" w:rsidP="00875AE0">
      <w:r>
        <w:t>00:11:12.300 --&gt; 00:11:15.880</w:t>
      </w:r>
    </w:p>
    <w:p w14:paraId="190F36AF" w14:textId="77777777" w:rsidR="00875AE0" w:rsidRDefault="00875AE0" w:rsidP="00875AE0">
      <w:r>
        <w:t>planning.support@delwp.vic.gov au.</w:t>
      </w:r>
    </w:p>
    <w:p w14:paraId="77B183A1" w14:textId="77777777" w:rsidR="00875AE0" w:rsidRDefault="00875AE0" w:rsidP="00875AE0"/>
    <w:p w14:paraId="7013B032" w14:textId="77777777" w:rsidR="00875AE0" w:rsidRDefault="00875AE0" w:rsidP="00875AE0">
      <w:r>
        <w:t>176</w:t>
      </w:r>
    </w:p>
    <w:p w14:paraId="3E5B5FFB" w14:textId="77777777" w:rsidR="00875AE0" w:rsidRDefault="00875AE0" w:rsidP="00875AE0">
      <w:r>
        <w:t>00:11:16.340 --&gt; 00:11:20.760</w:t>
      </w:r>
    </w:p>
    <w:p w14:paraId="7499C238" w14:textId="527DF6BA" w:rsidR="00E36D70" w:rsidRDefault="00875AE0" w:rsidP="00875AE0">
      <w:r>
        <w:t>And there's user guides available online via the ATS landing page.</w:t>
      </w:r>
    </w:p>
    <w:sectPr w:rsidR="00E36D70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DEC6" w14:textId="77777777" w:rsidR="00875AE0" w:rsidRDefault="00875AE0" w:rsidP="00875AE0">
      <w:pPr>
        <w:spacing w:after="0" w:line="240" w:lineRule="auto"/>
      </w:pPr>
      <w:r>
        <w:separator/>
      </w:r>
    </w:p>
  </w:endnote>
  <w:endnote w:type="continuationSeparator" w:id="0">
    <w:p w14:paraId="3FF18475" w14:textId="77777777" w:rsidR="00875AE0" w:rsidRDefault="00875AE0" w:rsidP="008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2D04" w14:textId="1D2B629F" w:rsidR="00875AE0" w:rsidRDefault="00875A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732164" wp14:editId="091732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42A46" w14:textId="40168B1C" w:rsidR="00875AE0" w:rsidRPr="00875AE0" w:rsidRDefault="00875AE0" w:rsidP="00875A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75A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321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6442A46" w14:textId="40168B1C" w:rsidR="00875AE0" w:rsidRPr="00875AE0" w:rsidRDefault="00875AE0" w:rsidP="00875A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75AE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059E" w14:textId="74FAB907" w:rsidR="00875AE0" w:rsidRDefault="00875A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992D84" wp14:editId="32A4535D">
              <wp:simplePos x="914400" y="100724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F8F79" w14:textId="6CEFFF34" w:rsidR="00875AE0" w:rsidRPr="00875AE0" w:rsidRDefault="00875AE0" w:rsidP="00875A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75A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92D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1BF8F79" w14:textId="6CEFFF34" w:rsidR="00875AE0" w:rsidRPr="00875AE0" w:rsidRDefault="00875AE0" w:rsidP="00875A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75AE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3E9A" w14:textId="4E53C30E" w:rsidR="00875AE0" w:rsidRDefault="00875A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6EE199" wp14:editId="216FF0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8151E" w14:textId="633F1070" w:rsidR="00875AE0" w:rsidRPr="00875AE0" w:rsidRDefault="00875AE0" w:rsidP="00875A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75A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EE1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8A8151E" w14:textId="633F1070" w:rsidR="00875AE0" w:rsidRPr="00875AE0" w:rsidRDefault="00875AE0" w:rsidP="00875A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75AE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261B" w14:textId="77777777" w:rsidR="00875AE0" w:rsidRDefault="00875AE0" w:rsidP="00875AE0">
      <w:pPr>
        <w:spacing w:after="0" w:line="240" w:lineRule="auto"/>
      </w:pPr>
      <w:r>
        <w:separator/>
      </w:r>
    </w:p>
  </w:footnote>
  <w:footnote w:type="continuationSeparator" w:id="0">
    <w:p w14:paraId="1B1A636E" w14:textId="77777777" w:rsidR="00875AE0" w:rsidRDefault="00875AE0" w:rsidP="00875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0"/>
    <w:rsid w:val="006D7D21"/>
    <w:rsid w:val="00875AE0"/>
    <w:rsid w:val="00B3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5ED1"/>
  <w15:chartTrackingRefBased/>
  <w15:docId w15:val="{F9A4910C-CB63-42BA-B44E-C086517B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7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2374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Marsh (DEECA)</dc:creator>
  <cp:keywords/>
  <dc:description/>
  <cp:lastModifiedBy>Ryan Marsh (DEECA)</cp:lastModifiedBy>
  <cp:revision>1</cp:revision>
  <dcterms:created xsi:type="dcterms:W3CDTF">2023-10-25T23:39:00Z</dcterms:created>
  <dcterms:modified xsi:type="dcterms:W3CDTF">2023-10-25T23:40:00Z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2023-10-25T23:40:56Z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2ad2a515-631c-4316-a877-1db199960c06</vt:lpwstr>
  </property>
  <property fmtid="{D5CDD505-2E9C-101B-9397-08002B2CF9AE}" pid="11" name="MSIP_Label_4257e2ab-f512-40e2-9c9a-c64247360765_ContentBits">
    <vt:lpwstr>2</vt:lpwstr>
  </property>
</Properties>
</file>