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D36" w14:textId="7878CA9C" w:rsidR="004D2230" w:rsidRDefault="004D2230" w:rsidP="004D2230">
      <w:pPr>
        <w:pStyle w:val="Heading1"/>
      </w:pPr>
      <w:r>
        <w:t>ATS module 1 video transcript</w:t>
      </w:r>
    </w:p>
    <w:p w14:paraId="0502423A" w14:textId="5DEB77F8" w:rsidR="004D2230" w:rsidRDefault="004D2230" w:rsidP="004D2230">
      <w:r>
        <w:t>0</w:t>
      </w:r>
    </w:p>
    <w:p w14:paraId="42B34B24" w14:textId="77777777" w:rsidR="004D2230" w:rsidRDefault="004D2230" w:rsidP="004D2230">
      <w:r>
        <w:t>00:00:00.030 --&gt; 00:00:03.970</w:t>
      </w:r>
    </w:p>
    <w:p w14:paraId="73567406" w14:textId="77777777" w:rsidR="004D2230" w:rsidRDefault="004D2230" w:rsidP="004D2230">
      <w:r>
        <w:t>In this video, we provide users of the amendment tracking system or ATS,</w:t>
      </w:r>
    </w:p>
    <w:p w14:paraId="56AE031D" w14:textId="77777777" w:rsidR="004D2230" w:rsidRDefault="004D2230" w:rsidP="004D2230"/>
    <w:p w14:paraId="6CBA4FF7" w14:textId="77777777" w:rsidR="004D2230" w:rsidRDefault="004D2230" w:rsidP="004D2230">
      <w:r>
        <w:t>1</w:t>
      </w:r>
    </w:p>
    <w:p w14:paraId="429AAE2B" w14:textId="77777777" w:rsidR="004D2230" w:rsidRDefault="004D2230" w:rsidP="004D2230">
      <w:r>
        <w:t>00:00:04.430 --&gt; 00:00:06.730</w:t>
      </w:r>
    </w:p>
    <w:p w14:paraId="43186FC7" w14:textId="77777777" w:rsidR="004D2230" w:rsidRDefault="004D2230" w:rsidP="004D2230">
      <w:r>
        <w:t>an overview of the system and its different components.</w:t>
      </w:r>
    </w:p>
    <w:p w14:paraId="1B84FC10" w14:textId="77777777" w:rsidR="004D2230" w:rsidRDefault="004D2230" w:rsidP="004D2230"/>
    <w:p w14:paraId="57C6B253" w14:textId="77777777" w:rsidR="004D2230" w:rsidRDefault="004D2230" w:rsidP="004D2230">
      <w:r>
        <w:t>2</w:t>
      </w:r>
    </w:p>
    <w:p w14:paraId="7CB4030C" w14:textId="77777777" w:rsidR="004D2230" w:rsidRDefault="004D2230" w:rsidP="004D2230">
      <w:r>
        <w:t>00:00:07.470 --&gt; 00:00:09.930</w:t>
      </w:r>
    </w:p>
    <w:p w14:paraId="20E5EEF4" w14:textId="77777777" w:rsidR="004D2230" w:rsidRDefault="004D2230" w:rsidP="004D2230">
      <w:r>
        <w:t>We also show how users can gain access.</w:t>
      </w:r>
    </w:p>
    <w:p w14:paraId="300CC967" w14:textId="77777777" w:rsidR="004D2230" w:rsidRDefault="004D2230" w:rsidP="004D2230"/>
    <w:p w14:paraId="7597482F" w14:textId="77777777" w:rsidR="004D2230" w:rsidRDefault="004D2230" w:rsidP="004D2230">
      <w:r>
        <w:t>3</w:t>
      </w:r>
    </w:p>
    <w:p w14:paraId="47B93620" w14:textId="77777777" w:rsidR="004D2230" w:rsidRDefault="004D2230" w:rsidP="004D2230">
      <w:r>
        <w:t>00:00:13.010 --&gt; 00:00:14.220</w:t>
      </w:r>
    </w:p>
    <w:p w14:paraId="275E37A1" w14:textId="77777777" w:rsidR="004D2230" w:rsidRDefault="004D2230" w:rsidP="004D2230">
      <w:r>
        <w:t>Firstly, what is ATS?</w:t>
      </w:r>
    </w:p>
    <w:p w14:paraId="6488D255" w14:textId="77777777" w:rsidR="004D2230" w:rsidRDefault="004D2230" w:rsidP="004D2230"/>
    <w:p w14:paraId="6FFA0594" w14:textId="77777777" w:rsidR="004D2230" w:rsidRDefault="004D2230" w:rsidP="004D2230">
      <w:r>
        <w:t>4</w:t>
      </w:r>
    </w:p>
    <w:p w14:paraId="65B504E3" w14:textId="77777777" w:rsidR="004D2230" w:rsidRDefault="004D2230" w:rsidP="004D2230">
      <w:r>
        <w:t>00:00:14.760 --&gt; 00:00:19.180</w:t>
      </w:r>
    </w:p>
    <w:p w14:paraId="6C8957B2" w14:textId="77777777" w:rsidR="004D2230" w:rsidRDefault="004D2230" w:rsidP="004D2230">
      <w:r>
        <w:t xml:space="preserve">The amendment tracking system is a digital system that includes a </w:t>
      </w:r>
      <w:proofErr w:type="gramStart"/>
      <w:r>
        <w:t>centralised</w:t>
      </w:r>
      <w:proofErr w:type="gramEnd"/>
    </w:p>
    <w:p w14:paraId="6BF642B2" w14:textId="77777777" w:rsidR="004D2230" w:rsidRDefault="004D2230" w:rsidP="004D2230"/>
    <w:p w14:paraId="61698A64" w14:textId="77777777" w:rsidR="004D2230" w:rsidRDefault="004D2230" w:rsidP="004D2230">
      <w:r>
        <w:t>5</w:t>
      </w:r>
    </w:p>
    <w:p w14:paraId="28EF158A" w14:textId="77777777" w:rsidR="004D2230" w:rsidRDefault="004D2230" w:rsidP="004D2230">
      <w:r>
        <w:t>00:00:19.420 --&gt; 00:00:23.020</w:t>
      </w:r>
    </w:p>
    <w:p w14:paraId="771A2898" w14:textId="77777777" w:rsidR="004D2230" w:rsidRDefault="004D2230" w:rsidP="004D2230">
      <w:r>
        <w:t>database of planning scheme information and amendments.</w:t>
      </w:r>
    </w:p>
    <w:p w14:paraId="41944AC7" w14:textId="77777777" w:rsidR="004D2230" w:rsidRDefault="004D2230" w:rsidP="004D2230"/>
    <w:p w14:paraId="71057BFF" w14:textId="77777777" w:rsidR="004D2230" w:rsidRDefault="004D2230" w:rsidP="004D2230">
      <w:r>
        <w:t>6</w:t>
      </w:r>
    </w:p>
    <w:p w14:paraId="7A72DF51" w14:textId="77777777" w:rsidR="004D2230" w:rsidRDefault="004D2230" w:rsidP="004D2230">
      <w:r>
        <w:t>00:00:23.020 --&gt; 00:00:27.940</w:t>
      </w:r>
    </w:p>
    <w:p w14:paraId="23EE2608" w14:textId="77777777" w:rsidR="004D2230" w:rsidRDefault="004D2230" w:rsidP="004D2230">
      <w:r>
        <w:t xml:space="preserve">Planning authorities who want to make a change to a planning scheme need to use ATS </w:t>
      </w:r>
      <w:proofErr w:type="gramStart"/>
      <w:r>
        <w:t>where</w:t>
      </w:r>
      <w:proofErr w:type="gramEnd"/>
    </w:p>
    <w:p w14:paraId="0235C146" w14:textId="77777777" w:rsidR="004D2230" w:rsidRDefault="004D2230" w:rsidP="004D2230"/>
    <w:p w14:paraId="63444F07" w14:textId="77777777" w:rsidR="004D2230" w:rsidRDefault="004D2230" w:rsidP="004D2230">
      <w:r>
        <w:t>7</w:t>
      </w:r>
    </w:p>
    <w:p w14:paraId="4E98AD04" w14:textId="77777777" w:rsidR="004D2230" w:rsidRDefault="004D2230" w:rsidP="004D2230">
      <w:r>
        <w:lastRenderedPageBreak/>
        <w:t>00:00:27.940 --&gt; 00:00:29.180</w:t>
      </w:r>
    </w:p>
    <w:p w14:paraId="52324B64" w14:textId="77777777" w:rsidR="004D2230" w:rsidRDefault="004D2230" w:rsidP="004D2230">
      <w:r>
        <w:t xml:space="preserve">they can create an </w:t>
      </w:r>
      <w:proofErr w:type="gramStart"/>
      <w:r>
        <w:t>amendment;</w:t>
      </w:r>
      <w:proofErr w:type="gramEnd"/>
    </w:p>
    <w:p w14:paraId="6E832C78" w14:textId="77777777" w:rsidR="004D2230" w:rsidRDefault="004D2230" w:rsidP="004D2230"/>
    <w:p w14:paraId="394DDC13" w14:textId="77777777" w:rsidR="004D2230" w:rsidRDefault="004D2230" w:rsidP="004D2230">
      <w:r>
        <w:t>8</w:t>
      </w:r>
    </w:p>
    <w:p w14:paraId="7B008EB4" w14:textId="77777777" w:rsidR="004D2230" w:rsidRDefault="004D2230" w:rsidP="004D2230">
      <w:r>
        <w:t>00:00:29.870 --&gt; 00:00:33.820</w:t>
      </w:r>
    </w:p>
    <w:p w14:paraId="5F6F8C5F" w14:textId="77777777" w:rsidR="004D2230" w:rsidRDefault="004D2230" w:rsidP="004D2230">
      <w:r>
        <w:t xml:space="preserve">draft required changes to the planning scheme; and where an amendment can </w:t>
      </w:r>
      <w:proofErr w:type="gramStart"/>
      <w:r>
        <w:t>be</w:t>
      </w:r>
      <w:proofErr w:type="gramEnd"/>
    </w:p>
    <w:p w14:paraId="5568F173" w14:textId="77777777" w:rsidR="004D2230" w:rsidRDefault="004D2230" w:rsidP="004D2230"/>
    <w:p w14:paraId="3603B9EC" w14:textId="77777777" w:rsidR="004D2230" w:rsidRDefault="004D2230" w:rsidP="004D2230">
      <w:r>
        <w:t>9</w:t>
      </w:r>
    </w:p>
    <w:p w14:paraId="480050DA" w14:textId="77777777" w:rsidR="004D2230" w:rsidRDefault="004D2230" w:rsidP="004D2230">
      <w:r>
        <w:t>00:00:33.820 --&gt; 00:00:34.660</w:t>
      </w:r>
    </w:p>
    <w:p w14:paraId="4F2A84ED" w14:textId="77777777" w:rsidR="004D2230" w:rsidRDefault="004D2230" w:rsidP="004D2230">
      <w:r>
        <w:t>submitted and tracked online.</w:t>
      </w:r>
    </w:p>
    <w:p w14:paraId="2D3A47BF" w14:textId="77777777" w:rsidR="004D2230" w:rsidRDefault="004D2230" w:rsidP="004D2230"/>
    <w:p w14:paraId="2FDF4773" w14:textId="77777777" w:rsidR="004D2230" w:rsidRDefault="004D2230" w:rsidP="004D2230">
      <w:r>
        <w:t>10</w:t>
      </w:r>
    </w:p>
    <w:p w14:paraId="23C4D12F" w14:textId="77777777" w:rsidR="004D2230" w:rsidRDefault="004D2230" w:rsidP="004D2230">
      <w:r>
        <w:t>00:00:34.660 --&gt; 00:00:39.630</w:t>
      </w:r>
    </w:p>
    <w:p w14:paraId="5099B9B6" w14:textId="77777777" w:rsidR="004D2230" w:rsidRDefault="004D2230" w:rsidP="004D2230">
      <w:r>
        <w:t>ATS improves access to planning information for community,</w:t>
      </w:r>
    </w:p>
    <w:p w14:paraId="34765974" w14:textId="77777777" w:rsidR="004D2230" w:rsidRDefault="004D2230" w:rsidP="004D2230"/>
    <w:p w14:paraId="3B5284EB" w14:textId="77777777" w:rsidR="004D2230" w:rsidRDefault="004D2230" w:rsidP="004D2230">
      <w:r>
        <w:t>11</w:t>
      </w:r>
    </w:p>
    <w:p w14:paraId="67C1F3AD" w14:textId="77777777" w:rsidR="004D2230" w:rsidRDefault="004D2230" w:rsidP="004D2230">
      <w:r>
        <w:t>00:00:40.230 --&gt; 00:00:41.510</w:t>
      </w:r>
    </w:p>
    <w:p w14:paraId="16AE188E" w14:textId="77777777" w:rsidR="004D2230" w:rsidRDefault="004D2230" w:rsidP="004D2230">
      <w:r>
        <w:t>industry and local government.</w:t>
      </w:r>
    </w:p>
    <w:p w14:paraId="2FF0B7DC" w14:textId="77777777" w:rsidR="004D2230" w:rsidRDefault="004D2230" w:rsidP="004D2230"/>
    <w:p w14:paraId="40CA3635" w14:textId="77777777" w:rsidR="004D2230" w:rsidRDefault="004D2230" w:rsidP="004D2230">
      <w:r>
        <w:t>12</w:t>
      </w:r>
    </w:p>
    <w:p w14:paraId="288E6D71" w14:textId="77777777" w:rsidR="004D2230" w:rsidRDefault="004D2230" w:rsidP="004D2230">
      <w:r>
        <w:t>00:00:43.430 --&gt; 00:00:47.800</w:t>
      </w:r>
    </w:p>
    <w:p w14:paraId="7B0947E3" w14:textId="77777777" w:rsidR="004D2230" w:rsidRDefault="004D2230" w:rsidP="004D2230">
      <w:r>
        <w:t>This diagram of the amendment tracking system shows the various products and</w:t>
      </w:r>
    </w:p>
    <w:p w14:paraId="2E17C661" w14:textId="77777777" w:rsidR="004D2230" w:rsidRDefault="004D2230" w:rsidP="004D2230"/>
    <w:p w14:paraId="612234E7" w14:textId="77777777" w:rsidR="004D2230" w:rsidRDefault="004D2230" w:rsidP="004D2230">
      <w:r>
        <w:t>13</w:t>
      </w:r>
    </w:p>
    <w:p w14:paraId="78546E90" w14:textId="77777777" w:rsidR="004D2230" w:rsidRDefault="004D2230" w:rsidP="004D2230">
      <w:r>
        <w:t>00:00:47.800 --&gt; 00:00:51.520</w:t>
      </w:r>
    </w:p>
    <w:p w14:paraId="5A2272B0" w14:textId="77777777" w:rsidR="004D2230" w:rsidRDefault="004D2230" w:rsidP="004D2230">
      <w:r>
        <w:t>tools that are used to enable and support the amendment process.</w:t>
      </w:r>
    </w:p>
    <w:p w14:paraId="7696A4D3" w14:textId="77777777" w:rsidR="004D2230" w:rsidRDefault="004D2230" w:rsidP="004D2230"/>
    <w:p w14:paraId="0C3E1928" w14:textId="77777777" w:rsidR="004D2230" w:rsidRDefault="004D2230" w:rsidP="004D2230">
      <w:r>
        <w:t>14</w:t>
      </w:r>
    </w:p>
    <w:p w14:paraId="4557D997" w14:textId="77777777" w:rsidR="004D2230" w:rsidRDefault="004D2230" w:rsidP="004D2230">
      <w:r>
        <w:t>00:00:52.420 --&gt; 00:00:54.000</w:t>
      </w:r>
    </w:p>
    <w:p w14:paraId="56434953" w14:textId="77777777" w:rsidR="004D2230" w:rsidRDefault="004D2230" w:rsidP="004D2230">
      <w:r>
        <w:t>ATS tracking, in particular,</w:t>
      </w:r>
    </w:p>
    <w:p w14:paraId="6E60DC53" w14:textId="77777777" w:rsidR="004D2230" w:rsidRDefault="004D2230" w:rsidP="004D2230"/>
    <w:p w14:paraId="14F160EE" w14:textId="77777777" w:rsidR="004D2230" w:rsidRDefault="004D2230" w:rsidP="004D2230">
      <w:r>
        <w:lastRenderedPageBreak/>
        <w:t>15</w:t>
      </w:r>
    </w:p>
    <w:p w14:paraId="0B2038D8" w14:textId="77777777" w:rsidR="004D2230" w:rsidRDefault="004D2230" w:rsidP="004D2230">
      <w:r>
        <w:t>00:00:54.260 --&gt; 00:00:59.120</w:t>
      </w:r>
    </w:p>
    <w:p w14:paraId="6E317AA7" w14:textId="77777777" w:rsidR="004D2230" w:rsidRDefault="004D2230" w:rsidP="004D2230">
      <w:r>
        <w:t>the online portal, is accessed by staff from planning authorities such as</w:t>
      </w:r>
    </w:p>
    <w:p w14:paraId="7B3B3DBE" w14:textId="77777777" w:rsidR="004D2230" w:rsidRDefault="004D2230" w:rsidP="004D2230"/>
    <w:p w14:paraId="2ABCA393" w14:textId="77777777" w:rsidR="004D2230" w:rsidRDefault="004D2230" w:rsidP="004D2230">
      <w:r>
        <w:t>16</w:t>
      </w:r>
    </w:p>
    <w:p w14:paraId="21DC1A7E" w14:textId="77777777" w:rsidR="004D2230" w:rsidRDefault="004D2230" w:rsidP="004D2230">
      <w:r>
        <w:t>00:00:59.120 --&gt; 00:01:03.560</w:t>
      </w:r>
    </w:p>
    <w:p w14:paraId="13F11052" w14:textId="77777777" w:rsidR="004D2230" w:rsidRDefault="004D2230" w:rsidP="004D2230">
      <w:r>
        <w:t>councils and the department to create an amendment, select ordinance changes,</w:t>
      </w:r>
    </w:p>
    <w:p w14:paraId="220BC447" w14:textId="77777777" w:rsidR="004D2230" w:rsidRDefault="004D2230" w:rsidP="004D2230"/>
    <w:p w14:paraId="38758AE5" w14:textId="77777777" w:rsidR="004D2230" w:rsidRDefault="004D2230" w:rsidP="004D2230">
      <w:r>
        <w:t>17</w:t>
      </w:r>
    </w:p>
    <w:p w14:paraId="105E4863" w14:textId="77777777" w:rsidR="004D2230" w:rsidRDefault="004D2230" w:rsidP="004D2230">
      <w:r>
        <w:t>00:01:04.100 --&gt; 00:01:04.933</w:t>
      </w:r>
    </w:p>
    <w:p w14:paraId="0C0BC59A" w14:textId="77777777" w:rsidR="004D2230" w:rsidRDefault="004D2230" w:rsidP="004D2230">
      <w:r>
        <w:t xml:space="preserve">submit forms, </w:t>
      </w:r>
    </w:p>
    <w:p w14:paraId="3AA84AEF" w14:textId="77777777" w:rsidR="004D2230" w:rsidRDefault="004D2230" w:rsidP="004D2230"/>
    <w:p w14:paraId="654F902F" w14:textId="77777777" w:rsidR="004D2230" w:rsidRDefault="004D2230" w:rsidP="004D2230">
      <w:r>
        <w:t>18</w:t>
      </w:r>
    </w:p>
    <w:p w14:paraId="385B415A" w14:textId="77777777" w:rsidR="004D2230" w:rsidRDefault="004D2230" w:rsidP="004D2230">
      <w:r>
        <w:t>00:01:05.510 --&gt; 00:01:10.480</w:t>
      </w:r>
    </w:p>
    <w:p w14:paraId="1FE6F137" w14:textId="77777777" w:rsidR="004D2230" w:rsidRDefault="004D2230" w:rsidP="004D2230">
      <w:r>
        <w:t xml:space="preserve">request a panel </w:t>
      </w:r>
      <w:proofErr w:type="spellStart"/>
      <w:r>
        <w:t>preset</w:t>
      </w:r>
      <w:proofErr w:type="spellEnd"/>
      <w:r>
        <w:t xml:space="preserve"> or hearing and track the status of an amendment.</w:t>
      </w:r>
    </w:p>
    <w:p w14:paraId="79C08473" w14:textId="77777777" w:rsidR="004D2230" w:rsidRDefault="004D2230" w:rsidP="004D2230"/>
    <w:p w14:paraId="69A615D4" w14:textId="77777777" w:rsidR="004D2230" w:rsidRDefault="004D2230" w:rsidP="004D2230">
      <w:r>
        <w:t>19</w:t>
      </w:r>
    </w:p>
    <w:p w14:paraId="23A04F24" w14:textId="77777777" w:rsidR="004D2230" w:rsidRDefault="004D2230" w:rsidP="004D2230">
      <w:r>
        <w:t>00:01:11.000 --&gt; 00:01:15.840</w:t>
      </w:r>
    </w:p>
    <w:p w14:paraId="5808EBD9" w14:textId="77777777" w:rsidR="004D2230" w:rsidRDefault="004D2230" w:rsidP="004D2230">
      <w:r>
        <w:t>Dynamics and SharePoint are other products that form part of ATS tracking.</w:t>
      </w:r>
    </w:p>
    <w:p w14:paraId="694CC084" w14:textId="77777777" w:rsidR="004D2230" w:rsidRDefault="004D2230" w:rsidP="004D2230"/>
    <w:p w14:paraId="40827C3E" w14:textId="77777777" w:rsidR="004D2230" w:rsidRDefault="004D2230" w:rsidP="004D2230">
      <w:r>
        <w:t>20</w:t>
      </w:r>
    </w:p>
    <w:p w14:paraId="68E52CC4" w14:textId="77777777" w:rsidR="004D2230" w:rsidRDefault="004D2230" w:rsidP="004D2230">
      <w:r>
        <w:t>00:01:17.630 --&gt; 00:01:21.780</w:t>
      </w:r>
    </w:p>
    <w:p w14:paraId="3AF337AA" w14:textId="77777777" w:rsidR="004D2230" w:rsidRDefault="004D2230" w:rsidP="004D2230">
      <w:r>
        <w:t>These products are only used by staff from the department.</w:t>
      </w:r>
    </w:p>
    <w:p w14:paraId="1FAB5425" w14:textId="77777777" w:rsidR="004D2230" w:rsidRDefault="004D2230" w:rsidP="004D2230"/>
    <w:p w14:paraId="0AC7CBB0" w14:textId="77777777" w:rsidR="004D2230" w:rsidRDefault="004D2230" w:rsidP="004D2230">
      <w:r>
        <w:t>21</w:t>
      </w:r>
    </w:p>
    <w:p w14:paraId="2DDDD3EA" w14:textId="77777777" w:rsidR="004D2230" w:rsidRDefault="004D2230" w:rsidP="004D2230">
      <w:r>
        <w:t>00:01:22.010 --&gt; 00:01:26.940</w:t>
      </w:r>
    </w:p>
    <w:p w14:paraId="32177B98" w14:textId="77777777" w:rsidR="004D2230" w:rsidRDefault="004D2230" w:rsidP="004D2230">
      <w:r>
        <w:t xml:space="preserve">Data that is submitted from the online forms gets </w:t>
      </w:r>
      <w:proofErr w:type="gramStart"/>
      <w:r>
        <w:t>stored</w:t>
      </w:r>
      <w:proofErr w:type="gramEnd"/>
    </w:p>
    <w:p w14:paraId="49ED49EA" w14:textId="77777777" w:rsidR="004D2230" w:rsidRDefault="004D2230" w:rsidP="004D2230"/>
    <w:p w14:paraId="2F396BBA" w14:textId="77777777" w:rsidR="004D2230" w:rsidRDefault="004D2230" w:rsidP="004D2230">
      <w:r>
        <w:t>22</w:t>
      </w:r>
    </w:p>
    <w:p w14:paraId="48E6909E" w14:textId="77777777" w:rsidR="004D2230" w:rsidRDefault="004D2230" w:rsidP="004D2230">
      <w:r>
        <w:t>00:01:27.730 --&gt; 00:01:28.620</w:t>
      </w:r>
    </w:p>
    <w:p w14:paraId="5046D344" w14:textId="77777777" w:rsidR="004D2230" w:rsidRDefault="004D2230" w:rsidP="004D2230">
      <w:r>
        <w:t>into dynamics.</w:t>
      </w:r>
    </w:p>
    <w:p w14:paraId="4823B7B0" w14:textId="77777777" w:rsidR="004D2230" w:rsidRDefault="004D2230" w:rsidP="004D2230"/>
    <w:p w14:paraId="1D4AA891" w14:textId="77777777" w:rsidR="004D2230" w:rsidRDefault="004D2230" w:rsidP="004D2230">
      <w:r>
        <w:t>23</w:t>
      </w:r>
    </w:p>
    <w:p w14:paraId="54317D0B" w14:textId="77777777" w:rsidR="004D2230" w:rsidRDefault="004D2230" w:rsidP="004D2230">
      <w:r>
        <w:t>00:01:29.600 --&gt; 00:01:34.060</w:t>
      </w:r>
    </w:p>
    <w:p w14:paraId="0996FBF2" w14:textId="77777777" w:rsidR="004D2230" w:rsidRDefault="004D2230" w:rsidP="004D2230">
      <w:r>
        <w:t>Any supporting documents such as an explanatory report or instruction sheet</w:t>
      </w:r>
    </w:p>
    <w:p w14:paraId="004C2A71" w14:textId="77777777" w:rsidR="004D2230" w:rsidRDefault="004D2230" w:rsidP="004D2230"/>
    <w:p w14:paraId="0504D505" w14:textId="77777777" w:rsidR="004D2230" w:rsidRDefault="004D2230" w:rsidP="004D2230">
      <w:r>
        <w:t>24</w:t>
      </w:r>
    </w:p>
    <w:p w14:paraId="256CDB7D" w14:textId="77777777" w:rsidR="004D2230" w:rsidRDefault="004D2230" w:rsidP="004D2230">
      <w:r>
        <w:t>00:01:34.930 --&gt; 00:01:37.740</w:t>
      </w:r>
    </w:p>
    <w:p w14:paraId="5C2D14E0" w14:textId="77777777" w:rsidR="004D2230" w:rsidRDefault="004D2230" w:rsidP="004D2230">
      <w:r>
        <w:t>gets stored into SharePoint.</w:t>
      </w:r>
    </w:p>
    <w:p w14:paraId="4886AD74" w14:textId="77777777" w:rsidR="004D2230" w:rsidRDefault="004D2230" w:rsidP="004D2230"/>
    <w:p w14:paraId="71B915A7" w14:textId="77777777" w:rsidR="004D2230" w:rsidRDefault="004D2230" w:rsidP="004D2230">
      <w:r>
        <w:t>25</w:t>
      </w:r>
    </w:p>
    <w:p w14:paraId="648091B1" w14:textId="77777777" w:rsidR="004D2230" w:rsidRDefault="004D2230" w:rsidP="004D2230">
      <w:r>
        <w:t>00:01:37.740 --&gt; 00:01:42.260</w:t>
      </w:r>
    </w:p>
    <w:p w14:paraId="33620E0A" w14:textId="77777777" w:rsidR="004D2230" w:rsidRDefault="004D2230" w:rsidP="004D2230">
      <w:r>
        <w:t xml:space="preserve">ATS authoring or the Keystone system is a product that is used to edit </w:t>
      </w:r>
      <w:proofErr w:type="gramStart"/>
      <w:r>
        <w:t>details</w:t>
      </w:r>
      <w:proofErr w:type="gramEnd"/>
    </w:p>
    <w:p w14:paraId="53C16E32" w14:textId="77777777" w:rsidR="004D2230" w:rsidRDefault="004D2230" w:rsidP="004D2230"/>
    <w:p w14:paraId="3EAD68D4" w14:textId="77777777" w:rsidR="004D2230" w:rsidRDefault="004D2230" w:rsidP="004D2230">
      <w:r>
        <w:t>26</w:t>
      </w:r>
    </w:p>
    <w:p w14:paraId="1D9B5FBD" w14:textId="77777777" w:rsidR="004D2230" w:rsidRDefault="004D2230" w:rsidP="004D2230">
      <w:r>
        <w:t>00:01:42.260 --&gt; 00:01:43.620</w:t>
      </w:r>
    </w:p>
    <w:p w14:paraId="6CB49D84" w14:textId="77777777" w:rsidR="004D2230" w:rsidRDefault="004D2230" w:rsidP="004D2230">
      <w:r>
        <w:t>within selected ordinance.</w:t>
      </w:r>
    </w:p>
    <w:p w14:paraId="680BB235" w14:textId="77777777" w:rsidR="004D2230" w:rsidRDefault="004D2230" w:rsidP="004D2230"/>
    <w:p w14:paraId="23C092C4" w14:textId="77777777" w:rsidR="004D2230" w:rsidRDefault="004D2230" w:rsidP="004D2230">
      <w:r>
        <w:t>27</w:t>
      </w:r>
    </w:p>
    <w:p w14:paraId="2DCB382E" w14:textId="77777777" w:rsidR="004D2230" w:rsidRDefault="004D2230" w:rsidP="004D2230">
      <w:r>
        <w:t>00:01:44.580 --&gt; 00:01:48.540</w:t>
      </w:r>
    </w:p>
    <w:p w14:paraId="6837016B" w14:textId="77777777" w:rsidR="004D2230" w:rsidRDefault="004D2230" w:rsidP="004D2230">
      <w:r>
        <w:t>Keystone is only used when an amendment includes changes to ordinance of a</w:t>
      </w:r>
    </w:p>
    <w:p w14:paraId="213E555E" w14:textId="77777777" w:rsidR="004D2230" w:rsidRDefault="004D2230" w:rsidP="004D2230"/>
    <w:p w14:paraId="6F5DB569" w14:textId="77777777" w:rsidR="004D2230" w:rsidRDefault="004D2230" w:rsidP="004D2230">
      <w:r>
        <w:t>28</w:t>
      </w:r>
    </w:p>
    <w:p w14:paraId="79057B2C" w14:textId="77777777" w:rsidR="004D2230" w:rsidRDefault="004D2230" w:rsidP="004D2230">
      <w:r>
        <w:t>00:01:48.620 --&gt; 00:01:49.453</w:t>
      </w:r>
    </w:p>
    <w:p w14:paraId="625334E7" w14:textId="77777777" w:rsidR="004D2230" w:rsidRDefault="004D2230" w:rsidP="004D2230">
      <w:r>
        <w:t>planning scheme.</w:t>
      </w:r>
    </w:p>
    <w:p w14:paraId="2D216DBE" w14:textId="77777777" w:rsidR="004D2230" w:rsidRDefault="004D2230" w:rsidP="004D2230"/>
    <w:p w14:paraId="767BD41B" w14:textId="77777777" w:rsidR="004D2230" w:rsidRDefault="004D2230" w:rsidP="004D2230">
      <w:r>
        <w:t>29</w:t>
      </w:r>
    </w:p>
    <w:p w14:paraId="078517F5" w14:textId="77777777" w:rsidR="004D2230" w:rsidRDefault="004D2230" w:rsidP="004D2230">
      <w:r>
        <w:t>00:01:50.570 --&gt; 00:01:54.650</w:t>
      </w:r>
    </w:p>
    <w:p w14:paraId="17F4C721" w14:textId="77777777" w:rsidR="004D2230" w:rsidRDefault="004D2230" w:rsidP="004D2230">
      <w:r>
        <w:t xml:space="preserve">Keystone includes functionality to produce a PDF of ordinance in final </w:t>
      </w:r>
      <w:proofErr w:type="gramStart"/>
      <w:r>
        <w:t>form</w:t>
      </w:r>
      <w:proofErr w:type="gramEnd"/>
    </w:p>
    <w:p w14:paraId="24880E83" w14:textId="77777777" w:rsidR="004D2230" w:rsidRDefault="004D2230" w:rsidP="004D2230"/>
    <w:p w14:paraId="12A1830C" w14:textId="77777777" w:rsidR="004D2230" w:rsidRDefault="004D2230" w:rsidP="004D2230">
      <w:r>
        <w:t>30</w:t>
      </w:r>
    </w:p>
    <w:p w14:paraId="592D1376" w14:textId="77777777" w:rsidR="004D2230" w:rsidRDefault="004D2230" w:rsidP="004D2230">
      <w:r>
        <w:t>00:01:54.830 --&gt; 00:01:57.730</w:t>
      </w:r>
    </w:p>
    <w:p w14:paraId="3150873C" w14:textId="77777777" w:rsidR="004D2230" w:rsidRDefault="004D2230" w:rsidP="004D2230">
      <w:r>
        <w:lastRenderedPageBreak/>
        <w:t xml:space="preserve">and content, also known as an </w:t>
      </w:r>
      <w:proofErr w:type="gramStart"/>
      <w:r>
        <w:t>interim</w:t>
      </w:r>
      <w:proofErr w:type="gramEnd"/>
      <w:r>
        <w:t xml:space="preserve"> publish.</w:t>
      </w:r>
    </w:p>
    <w:p w14:paraId="7960DBD0" w14:textId="77777777" w:rsidR="004D2230" w:rsidRDefault="004D2230" w:rsidP="004D2230"/>
    <w:p w14:paraId="13DDC4A9" w14:textId="77777777" w:rsidR="004D2230" w:rsidRDefault="004D2230" w:rsidP="004D2230">
      <w:r>
        <w:t>31</w:t>
      </w:r>
    </w:p>
    <w:p w14:paraId="3DCE31E1" w14:textId="77777777" w:rsidR="004D2230" w:rsidRDefault="004D2230" w:rsidP="004D2230">
      <w:r>
        <w:t>00:01:58.030 --&gt; 00:02:01.770</w:t>
      </w:r>
    </w:p>
    <w:p w14:paraId="2A5C5E34" w14:textId="77777777" w:rsidR="004D2230" w:rsidRDefault="004D2230" w:rsidP="004D2230">
      <w:r>
        <w:t>The ordinance changes tool that is available from the amendment detail screen</w:t>
      </w:r>
    </w:p>
    <w:p w14:paraId="3496C616" w14:textId="77777777" w:rsidR="004D2230" w:rsidRDefault="004D2230" w:rsidP="004D2230"/>
    <w:p w14:paraId="173A01A0" w14:textId="77777777" w:rsidR="004D2230" w:rsidRDefault="004D2230" w:rsidP="004D2230">
      <w:r>
        <w:t>32</w:t>
      </w:r>
    </w:p>
    <w:p w14:paraId="275D237B" w14:textId="77777777" w:rsidR="004D2230" w:rsidRDefault="004D2230" w:rsidP="004D2230">
      <w:r>
        <w:t>00:02:01.960 --&gt; 00:02:06.690</w:t>
      </w:r>
    </w:p>
    <w:p w14:paraId="3B26DCAE" w14:textId="77777777" w:rsidR="004D2230" w:rsidRDefault="004D2230" w:rsidP="004D2230">
      <w:r>
        <w:t>when in the ATS tracking portal will need to be used to select the ordinance</w:t>
      </w:r>
    </w:p>
    <w:p w14:paraId="5CECE57D" w14:textId="77777777" w:rsidR="004D2230" w:rsidRDefault="004D2230" w:rsidP="004D2230"/>
    <w:p w14:paraId="072CC3EE" w14:textId="77777777" w:rsidR="004D2230" w:rsidRDefault="004D2230" w:rsidP="004D2230">
      <w:r>
        <w:t>33</w:t>
      </w:r>
    </w:p>
    <w:p w14:paraId="5B653AEE" w14:textId="77777777" w:rsidR="004D2230" w:rsidRDefault="004D2230" w:rsidP="004D2230">
      <w:r>
        <w:t>00:02:06.690 --&gt; 00:02:10.090</w:t>
      </w:r>
    </w:p>
    <w:p w14:paraId="5592A283" w14:textId="77777777" w:rsidR="004D2230" w:rsidRDefault="004D2230" w:rsidP="004D2230">
      <w:r>
        <w:t>that is being changed as part of the amendment. When an amendment gazettes,</w:t>
      </w:r>
    </w:p>
    <w:p w14:paraId="75716490" w14:textId="77777777" w:rsidR="004D2230" w:rsidRDefault="004D2230" w:rsidP="004D2230"/>
    <w:p w14:paraId="1A2BD483" w14:textId="77777777" w:rsidR="004D2230" w:rsidRDefault="004D2230" w:rsidP="004D2230">
      <w:r>
        <w:t>34</w:t>
      </w:r>
    </w:p>
    <w:p w14:paraId="1E846428" w14:textId="77777777" w:rsidR="004D2230" w:rsidRDefault="004D2230" w:rsidP="004D2230">
      <w:r>
        <w:t>00:02:10.270 --&gt; 00:02:15.170</w:t>
      </w:r>
    </w:p>
    <w:p w14:paraId="58031FB5" w14:textId="77777777" w:rsidR="004D2230" w:rsidRDefault="004D2230" w:rsidP="004D2230">
      <w:r>
        <w:t xml:space="preserve">the final drafted ordinance will be used to update the ordinance </w:t>
      </w:r>
      <w:proofErr w:type="gramStart"/>
      <w:r>
        <w:t>master</w:t>
      </w:r>
      <w:proofErr w:type="gramEnd"/>
    </w:p>
    <w:p w14:paraId="0AE4400B" w14:textId="77777777" w:rsidR="004D2230" w:rsidRDefault="004D2230" w:rsidP="004D2230"/>
    <w:p w14:paraId="71799EF0" w14:textId="77777777" w:rsidR="004D2230" w:rsidRDefault="004D2230" w:rsidP="004D2230">
      <w:r>
        <w:t>35</w:t>
      </w:r>
    </w:p>
    <w:p w14:paraId="61D35F30" w14:textId="77777777" w:rsidR="004D2230" w:rsidRDefault="004D2230" w:rsidP="004D2230">
      <w:r>
        <w:t>00:02:15.240 --&gt; 00:02:18.570</w:t>
      </w:r>
    </w:p>
    <w:p w14:paraId="04F793FA" w14:textId="77777777" w:rsidR="004D2230" w:rsidRDefault="004D2230" w:rsidP="004D2230">
      <w:r>
        <w:t>copy that is also used in planning schemes online.</w:t>
      </w:r>
    </w:p>
    <w:p w14:paraId="28F481A3" w14:textId="77777777" w:rsidR="004D2230" w:rsidRDefault="004D2230" w:rsidP="004D2230"/>
    <w:p w14:paraId="471E1D4F" w14:textId="77777777" w:rsidR="004D2230" w:rsidRDefault="004D2230" w:rsidP="004D2230">
      <w:r>
        <w:t>36</w:t>
      </w:r>
    </w:p>
    <w:p w14:paraId="69574A65" w14:textId="77777777" w:rsidR="004D2230" w:rsidRDefault="004D2230" w:rsidP="004D2230">
      <w:r>
        <w:t>00:02:19.030 --&gt; 00:02:23.970</w:t>
      </w:r>
    </w:p>
    <w:p w14:paraId="54CDF7B5" w14:textId="77777777" w:rsidR="004D2230" w:rsidRDefault="004D2230" w:rsidP="004D2230">
      <w:proofErr w:type="gramStart"/>
      <w:r>
        <w:t>So</w:t>
      </w:r>
      <w:proofErr w:type="gramEnd"/>
      <w:r>
        <w:t xml:space="preserve"> let's take a look at ATS where users can access or create a new amendment and</w:t>
      </w:r>
    </w:p>
    <w:p w14:paraId="7CA4AD9F" w14:textId="77777777" w:rsidR="004D2230" w:rsidRDefault="004D2230" w:rsidP="004D2230"/>
    <w:p w14:paraId="54A5A8EB" w14:textId="77777777" w:rsidR="004D2230" w:rsidRDefault="004D2230" w:rsidP="004D2230">
      <w:r>
        <w:t>37</w:t>
      </w:r>
    </w:p>
    <w:p w14:paraId="724E1875" w14:textId="77777777" w:rsidR="004D2230" w:rsidRDefault="004D2230" w:rsidP="004D2230">
      <w:r>
        <w:t>00:02:23.970 --&gt; 00:02:27.650</w:t>
      </w:r>
    </w:p>
    <w:p w14:paraId="390D3F95" w14:textId="77777777" w:rsidR="004D2230" w:rsidRDefault="004D2230" w:rsidP="004D2230">
      <w:r>
        <w:t xml:space="preserve">we'll show where the ordinance changes tool can be found and how users </w:t>
      </w:r>
      <w:proofErr w:type="gramStart"/>
      <w:r>
        <w:t>can</w:t>
      </w:r>
      <w:proofErr w:type="gramEnd"/>
    </w:p>
    <w:p w14:paraId="4C4D135D" w14:textId="77777777" w:rsidR="004D2230" w:rsidRDefault="004D2230" w:rsidP="004D2230"/>
    <w:p w14:paraId="43ECC7A1" w14:textId="77777777" w:rsidR="004D2230" w:rsidRDefault="004D2230" w:rsidP="004D2230">
      <w:r>
        <w:t>38</w:t>
      </w:r>
    </w:p>
    <w:p w14:paraId="6DB33417" w14:textId="77777777" w:rsidR="004D2230" w:rsidRDefault="004D2230" w:rsidP="004D2230">
      <w:r>
        <w:lastRenderedPageBreak/>
        <w:t>00:02:27.650 --&gt; 00:02:30.130</w:t>
      </w:r>
    </w:p>
    <w:p w14:paraId="0EE256F0" w14:textId="77777777" w:rsidR="004D2230" w:rsidRDefault="004D2230" w:rsidP="004D2230">
      <w:r>
        <w:t>easily navigate to an amendment document in ATS authoring.</w:t>
      </w:r>
    </w:p>
    <w:p w14:paraId="1C2DDCFA" w14:textId="77777777" w:rsidR="004D2230" w:rsidRDefault="004D2230" w:rsidP="004D2230"/>
    <w:p w14:paraId="2683279B" w14:textId="77777777" w:rsidR="004D2230" w:rsidRDefault="004D2230" w:rsidP="004D2230">
      <w:r>
        <w:t>39</w:t>
      </w:r>
    </w:p>
    <w:p w14:paraId="10933569" w14:textId="77777777" w:rsidR="004D2230" w:rsidRDefault="004D2230" w:rsidP="004D2230">
      <w:r>
        <w:t>00:02:30.580 --&gt; 00:02:35.370</w:t>
      </w:r>
    </w:p>
    <w:p w14:paraId="7A74B749" w14:textId="77777777" w:rsidR="004D2230" w:rsidRDefault="004D2230" w:rsidP="004D2230">
      <w:r>
        <w:t xml:space="preserve">We'll also show how users can navigate to the appropriate forms to </w:t>
      </w:r>
      <w:proofErr w:type="gramStart"/>
      <w:r>
        <w:t>submit</w:t>
      </w:r>
      <w:proofErr w:type="gramEnd"/>
    </w:p>
    <w:p w14:paraId="6AA869EC" w14:textId="77777777" w:rsidR="004D2230" w:rsidRDefault="004D2230" w:rsidP="004D2230"/>
    <w:p w14:paraId="59F46D0E" w14:textId="77777777" w:rsidR="004D2230" w:rsidRDefault="004D2230" w:rsidP="004D2230">
      <w:r>
        <w:t>40</w:t>
      </w:r>
    </w:p>
    <w:p w14:paraId="1108A8A0" w14:textId="77777777" w:rsidR="004D2230" w:rsidRDefault="004D2230" w:rsidP="004D2230">
      <w:r>
        <w:t>00:02:35.470 --&gt; 00:02:39.690</w:t>
      </w:r>
    </w:p>
    <w:p w14:paraId="1439C33E" w14:textId="77777777" w:rsidR="004D2230" w:rsidRDefault="004D2230" w:rsidP="004D2230">
      <w:r>
        <w:t xml:space="preserve">the amendment to the department or where they can request a panel </w:t>
      </w:r>
      <w:proofErr w:type="spellStart"/>
      <w:r>
        <w:t>preset</w:t>
      </w:r>
      <w:proofErr w:type="spellEnd"/>
      <w:r>
        <w:t xml:space="preserve"> or</w:t>
      </w:r>
    </w:p>
    <w:p w14:paraId="0703CF15" w14:textId="77777777" w:rsidR="004D2230" w:rsidRDefault="004D2230" w:rsidP="004D2230"/>
    <w:p w14:paraId="382C1CE4" w14:textId="77777777" w:rsidR="004D2230" w:rsidRDefault="004D2230" w:rsidP="004D2230">
      <w:r>
        <w:t>41</w:t>
      </w:r>
    </w:p>
    <w:p w14:paraId="0F5D1C84" w14:textId="77777777" w:rsidR="004D2230" w:rsidRDefault="004D2230" w:rsidP="004D2230">
      <w:r>
        <w:t>00:02:39.690 --&gt; 00:02:40.523</w:t>
      </w:r>
    </w:p>
    <w:p w14:paraId="021BA496" w14:textId="77777777" w:rsidR="004D2230" w:rsidRDefault="004D2230" w:rsidP="004D2230">
      <w:r>
        <w:t>panel hearing.</w:t>
      </w:r>
    </w:p>
    <w:p w14:paraId="7985BD8B" w14:textId="77777777" w:rsidR="004D2230" w:rsidRDefault="004D2230" w:rsidP="004D2230"/>
    <w:p w14:paraId="1AC58067" w14:textId="77777777" w:rsidR="004D2230" w:rsidRDefault="004D2230" w:rsidP="004D2230">
      <w:r>
        <w:t>42</w:t>
      </w:r>
    </w:p>
    <w:p w14:paraId="25DBA00C" w14:textId="77777777" w:rsidR="004D2230" w:rsidRDefault="004D2230" w:rsidP="004D2230">
      <w:r>
        <w:t>00:02:40.980 --&gt; 00:02:45.290</w:t>
      </w:r>
    </w:p>
    <w:p w14:paraId="7597C1C6" w14:textId="77777777" w:rsidR="004D2230" w:rsidRDefault="004D2230" w:rsidP="004D2230">
      <w:r>
        <w:t>Don't forget too that ATS tracking provides an easy way for users to track the</w:t>
      </w:r>
    </w:p>
    <w:p w14:paraId="59F1CBD4" w14:textId="77777777" w:rsidR="004D2230" w:rsidRDefault="004D2230" w:rsidP="004D2230"/>
    <w:p w14:paraId="2C256A72" w14:textId="77777777" w:rsidR="004D2230" w:rsidRDefault="004D2230" w:rsidP="004D2230">
      <w:r>
        <w:t>43</w:t>
      </w:r>
    </w:p>
    <w:p w14:paraId="32715681" w14:textId="77777777" w:rsidR="004D2230" w:rsidRDefault="004D2230" w:rsidP="004D2230">
      <w:r>
        <w:t>00:02:45.290 --&gt; 00:02:46.330</w:t>
      </w:r>
    </w:p>
    <w:p w14:paraId="41106A74" w14:textId="77777777" w:rsidR="004D2230" w:rsidRDefault="004D2230" w:rsidP="004D2230">
      <w:r>
        <w:t>status of their amendments.</w:t>
      </w:r>
    </w:p>
    <w:p w14:paraId="2DD0CAF2" w14:textId="77777777" w:rsidR="004D2230" w:rsidRDefault="004D2230" w:rsidP="004D2230"/>
    <w:p w14:paraId="3E06617C" w14:textId="77777777" w:rsidR="004D2230" w:rsidRDefault="004D2230" w:rsidP="004D2230">
      <w:r>
        <w:t>44</w:t>
      </w:r>
    </w:p>
    <w:p w14:paraId="15D69509" w14:textId="77777777" w:rsidR="004D2230" w:rsidRDefault="004D2230" w:rsidP="004D2230">
      <w:r>
        <w:t>00:02:46.330 --&gt; 00:02:50.370</w:t>
      </w:r>
    </w:p>
    <w:p w14:paraId="64203C94" w14:textId="77777777" w:rsidR="004D2230" w:rsidRDefault="004D2230" w:rsidP="004D2230">
      <w:r>
        <w:t>The link to the amendment tracking system is available from the planning.vic.gov.au</w:t>
      </w:r>
    </w:p>
    <w:p w14:paraId="43C0F074" w14:textId="77777777" w:rsidR="004D2230" w:rsidRDefault="004D2230" w:rsidP="004D2230"/>
    <w:p w14:paraId="5BD56130" w14:textId="77777777" w:rsidR="004D2230" w:rsidRDefault="004D2230" w:rsidP="004D2230">
      <w:r>
        <w:t>45</w:t>
      </w:r>
    </w:p>
    <w:p w14:paraId="23FE607B" w14:textId="77777777" w:rsidR="004D2230" w:rsidRDefault="004D2230" w:rsidP="004D2230">
      <w:r>
        <w:t>00:02:50.850 --&gt; 00:02:55.730</w:t>
      </w:r>
    </w:p>
    <w:p w14:paraId="70C813B1" w14:textId="77777777" w:rsidR="004D2230" w:rsidRDefault="004D2230" w:rsidP="004D2230">
      <w:r>
        <w:t>website and you can use a search website functionality here and if I</w:t>
      </w:r>
    </w:p>
    <w:p w14:paraId="46A8524E" w14:textId="77777777" w:rsidR="004D2230" w:rsidRDefault="004D2230" w:rsidP="004D2230"/>
    <w:p w14:paraId="426A4E7B" w14:textId="77777777" w:rsidR="004D2230" w:rsidRDefault="004D2230" w:rsidP="004D2230">
      <w:r>
        <w:lastRenderedPageBreak/>
        <w:t>46</w:t>
      </w:r>
    </w:p>
    <w:p w14:paraId="03519DDA" w14:textId="77777777" w:rsidR="004D2230" w:rsidRDefault="004D2230" w:rsidP="004D2230">
      <w:r>
        <w:t>00:02:55.730 --&gt; 00:02:59.240</w:t>
      </w:r>
    </w:p>
    <w:p w14:paraId="6D216D83" w14:textId="77777777" w:rsidR="004D2230" w:rsidRDefault="004D2230" w:rsidP="004D2230">
      <w:r>
        <w:t xml:space="preserve">just type in ATS, you can see </w:t>
      </w:r>
      <w:proofErr w:type="gramStart"/>
      <w:r>
        <w:t>various</w:t>
      </w:r>
      <w:proofErr w:type="gramEnd"/>
    </w:p>
    <w:p w14:paraId="36733912" w14:textId="77777777" w:rsidR="004D2230" w:rsidRDefault="004D2230" w:rsidP="004D2230"/>
    <w:p w14:paraId="7D614978" w14:textId="77777777" w:rsidR="004D2230" w:rsidRDefault="004D2230" w:rsidP="004D2230">
      <w:r>
        <w:t>47</w:t>
      </w:r>
    </w:p>
    <w:p w14:paraId="184C69F2" w14:textId="77777777" w:rsidR="004D2230" w:rsidRDefault="004D2230" w:rsidP="004D2230">
      <w:r>
        <w:t>00:02:59.240 --&gt; 00:03:02.120</w:t>
      </w:r>
    </w:p>
    <w:p w14:paraId="46892B60" w14:textId="77777777" w:rsidR="004D2230" w:rsidRDefault="004D2230" w:rsidP="004D2230">
      <w:r>
        <w:t>results and we are looking for the amendment tracking system.</w:t>
      </w:r>
    </w:p>
    <w:p w14:paraId="1751E023" w14:textId="77777777" w:rsidR="004D2230" w:rsidRDefault="004D2230" w:rsidP="004D2230"/>
    <w:p w14:paraId="3B106586" w14:textId="77777777" w:rsidR="004D2230" w:rsidRDefault="004D2230" w:rsidP="004D2230">
      <w:r>
        <w:t>48</w:t>
      </w:r>
    </w:p>
    <w:p w14:paraId="7F13921A" w14:textId="77777777" w:rsidR="004D2230" w:rsidRDefault="004D2230" w:rsidP="004D2230">
      <w:r>
        <w:t>00:03:04.510 --&gt; 00:03:08.170</w:t>
      </w:r>
    </w:p>
    <w:p w14:paraId="2CD8FA24" w14:textId="77777777" w:rsidR="004D2230" w:rsidRDefault="004D2230" w:rsidP="004D2230">
      <w:r>
        <w:t xml:space="preserve">On this page. You can access the </w:t>
      </w:r>
    </w:p>
    <w:p w14:paraId="1B00F2F3" w14:textId="77777777" w:rsidR="004D2230" w:rsidRDefault="004D2230" w:rsidP="004D2230"/>
    <w:p w14:paraId="0E750CC7" w14:textId="77777777" w:rsidR="004D2230" w:rsidRDefault="004D2230" w:rsidP="004D2230">
      <w:r>
        <w:t>49</w:t>
      </w:r>
    </w:p>
    <w:p w14:paraId="3B77E01F" w14:textId="77777777" w:rsidR="004D2230" w:rsidRDefault="004D2230" w:rsidP="004D2230">
      <w:r>
        <w:t>00:03:08.540 --&gt; 00:03:13.210</w:t>
      </w:r>
    </w:p>
    <w:p w14:paraId="00DDD716" w14:textId="77777777" w:rsidR="004D2230" w:rsidRDefault="004D2230" w:rsidP="004D2230">
      <w:r>
        <w:t xml:space="preserve">links to login to the amendment </w:t>
      </w:r>
      <w:proofErr w:type="gramStart"/>
      <w:r>
        <w:t>tracking  system</w:t>
      </w:r>
      <w:proofErr w:type="gramEnd"/>
      <w:r>
        <w:t xml:space="preserve"> in.</w:t>
      </w:r>
    </w:p>
    <w:p w14:paraId="599127F4" w14:textId="77777777" w:rsidR="004D2230" w:rsidRDefault="004D2230" w:rsidP="004D2230"/>
    <w:p w14:paraId="30B6A7FD" w14:textId="77777777" w:rsidR="004D2230" w:rsidRDefault="004D2230" w:rsidP="004D2230">
      <w:r>
        <w:t>50</w:t>
      </w:r>
    </w:p>
    <w:p w14:paraId="6A576CE0" w14:textId="77777777" w:rsidR="004D2230" w:rsidRDefault="004D2230" w:rsidP="004D2230">
      <w:r>
        <w:t>00:03:13.310 --&gt; 00:03:17.770</w:t>
      </w:r>
    </w:p>
    <w:p w14:paraId="36F8B0A8" w14:textId="77777777" w:rsidR="004D2230" w:rsidRDefault="004D2230" w:rsidP="004D2230">
      <w:r>
        <w:t xml:space="preserve">You can also log directly into </w:t>
      </w:r>
      <w:proofErr w:type="gramStart"/>
      <w:r>
        <w:t>authoring</w:t>
      </w:r>
      <w:proofErr w:type="gramEnd"/>
      <w:r>
        <w:t xml:space="preserve"> or the interim publish module,</w:t>
      </w:r>
    </w:p>
    <w:p w14:paraId="7D9DEA5B" w14:textId="77777777" w:rsidR="004D2230" w:rsidRDefault="004D2230" w:rsidP="004D2230"/>
    <w:p w14:paraId="2E349048" w14:textId="77777777" w:rsidR="004D2230" w:rsidRDefault="004D2230" w:rsidP="004D2230">
      <w:r>
        <w:t>51</w:t>
      </w:r>
    </w:p>
    <w:p w14:paraId="318FF14D" w14:textId="77777777" w:rsidR="004D2230" w:rsidRDefault="004D2230" w:rsidP="004D2230">
      <w:r>
        <w:t>00:03:18.190 --&gt; 00:03:21.490</w:t>
      </w:r>
    </w:p>
    <w:p w14:paraId="7A28D3F6" w14:textId="77777777" w:rsidR="004D2230" w:rsidRDefault="004D2230" w:rsidP="004D2230">
      <w:r>
        <w:t xml:space="preserve">but </w:t>
      </w:r>
      <w:proofErr w:type="gramStart"/>
      <w:r>
        <w:t>usually</w:t>
      </w:r>
      <w:proofErr w:type="gramEnd"/>
      <w:r>
        <w:t xml:space="preserve"> you would log into the amendment tracking</w:t>
      </w:r>
    </w:p>
    <w:p w14:paraId="0B587F07" w14:textId="77777777" w:rsidR="004D2230" w:rsidRDefault="004D2230" w:rsidP="004D2230"/>
    <w:p w14:paraId="5D0DF05B" w14:textId="77777777" w:rsidR="004D2230" w:rsidRDefault="004D2230" w:rsidP="004D2230">
      <w:r>
        <w:t>52</w:t>
      </w:r>
    </w:p>
    <w:p w14:paraId="7ACAB177" w14:textId="77777777" w:rsidR="004D2230" w:rsidRDefault="004D2230" w:rsidP="004D2230">
      <w:r>
        <w:t>00:03:21.520 --&gt; 00:03:26.130</w:t>
      </w:r>
    </w:p>
    <w:p w14:paraId="4D071D56" w14:textId="77777777" w:rsidR="004D2230" w:rsidRDefault="004D2230" w:rsidP="004D2230">
      <w:r>
        <w:t xml:space="preserve">part of the system and to the right of screen is where you can find </w:t>
      </w:r>
      <w:proofErr w:type="gramStart"/>
      <w:r>
        <w:t>additional</w:t>
      </w:r>
      <w:proofErr w:type="gramEnd"/>
    </w:p>
    <w:p w14:paraId="24FD56DE" w14:textId="77777777" w:rsidR="004D2230" w:rsidRDefault="004D2230" w:rsidP="004D2230"/>
    <w:p w14:paraId="25FA4855" w14:textId="77777777" w:rsidR="004D2230" w:rsidRDefault="004D2230" w:rsidP="004D2230">
      <w:r>
        <w:t>53</w:t>
      </w:r>
    </w:p>
    <w:p w14:paraId="0DB5BBE0" w14:textId="77777777" w:rsidR="004D2230" w:rsidRDefault="004D2230" w:rsidP="004D2230">
      <w:r>
        <w:t>00:03:26.330 --&gt; 00:03:31.210</w:t>
      </w:r>
    </w:p>
    <w:p w14:paraId="0FF52F6F" w14:textId="77777777" w:rsidR="004D2230" w:rsidRDefault="004D2230" w:rsidP="004D2230">
      <w:r>
        <w:t>guidance and materials. Clicking on the logging into amendment tracking</w:t>
      </w:r>
    </w:p>
    <w:p w14:paraId="4C296B7F" w14:textId="77777777" w:rsidR="004D2230" w:rsidRDefault="004D2230" w:rsidP="004D2230"/>
    <w:p w14:paraId="6C0DCD7D" w14:textId="77777777" w:rsidR="004D2230" w:rsidRDefault="004D2230" w:rsidP="004D2230">
      <w:r>
        <w:t>54</w:t>
      </w:r>
    </w:p>
    <w:p w14:paraId="689112E5" w14:textId="77777777" w:rsidR="004D2230" w:rsidRDefault="004D2230" w:rsidP="004D2230">
      <w:r>
        <w:t>00:03:31.210 --&gt; 00:03:35.460</w:t>
      </w:r>
    </w:p>
    <w:p w14:paraId="208EB6FB" w14:textId="77777777" w:rsidR="004D2230" w:rsidRDefault="004D2230" w:rsidP="004D2230">
      <w:r>
        <w:t xml:space="preserve">system. </w:t>
      </w:r>
      <w:proofErr w:type="gramStart"/>
      <w:r>
        <w:t>So</w:t>
      </w:r>
      <w:proofErr w:type="gramEnd"/>
      <w:r>
        <w:t xml:space="preserve"> I would log in with my username and password.</w:t>
      </w:r>
    </w:p>
    <w:p w14:paraId="1E0E8238" w14:textId="77777777" w:rsidR="004D2230" w:rsidRDefault="004D2230" w:rsidP="004D2230"/>
    <w:p w14:paraId="2DA65950" w14:textId="77777777" w:rsidR="004D2230" w:rsidRDefault="004D2230" w:rsidP="004D2230">
      <w:r>
        <w:t>55</w:t>
      </w:r>
    </w:p>
    <w:p w14:paraId="61BD2A07" w14:textId="77777777" w:rsidR="004D2230" w:rsidRDefault="004D2230" w:rsidP="004D2230">
      <w:r>
        <w:t>00:03:35.480 --&gt; 00:03:37.580</w:t>
      </w:r>
    </w:p>
    <w:p w14:paraId="310231D3" w14:textId="77777777" w:rsidR="004D2230" w:rsidRDefault="004D2230" w:rsidP="004D2230">
      <w:r>
        <w:t xml:space="preserve">Now I'm </w:t>
      </w:r>
      <w:proofErr w:type="gramStart"/>
      <w:r>
        <w:t>actually logging</w:t>
      </w:r>
      <w:proofErr w:type="gramEnd"/>
      <w:r>
        <w:t xml:space="preserve"> into a test system,</w:t>
      </w:r>
    </w:p>
    <w:p w14:paraId="3C3E38FB" w14:textId="77777777" w:rsidR="004D2230" w:rsidRDefault="004D2230" w:rsidP="004D2230"/>
    <w:p w14:paraId="3A1CBA0B" w14:textId="77777777" w:rsidR="004D2230" w:rsidRDefault="004D2230" w:rsidP="004D2230">
      <w:r>
        <w:t>56</w:t>
      </w:r>
    </w:p>
    <w:p w14:paraId="7B1A0F0F" w14:textId="77777777" w:rsidR="004D2230" w:rsidRDefault="004D2230" w:rsidP="004D2230">
      <w:r>
        <w:t>00:03:37.600 --&gt; 00:03:39.940</w:t>
      </w:r>
    </w:p>
    <w:p w14:paraId="31C0B533" w14:textId="77777777" w:rsidR="004D2230" w:rsidRDefault="004D2230" w:rsidP="004D2230">
      <w:proofErr w:type="gramStart"/>
      <w:r>
        <w:t>so</w:t>
      </w:r>
      <w:proofErr w:type="gramEnd"/>
      <w:r>
        <w:t xml:space="preserve"> there is only test data in this system,</w:t>
      </w:r>
    </w:p>
    <w:p w14:paraId="48F43E04" w14:textId="77777777" w:rsidR="004D2230" w:rsidRDefault="004D2230" w:rsidP="004D2230"/>
    <w:p w14:paraId="5CFC0D26" w14:textId="77777777" w:rsidR="004D2230" w:rsidRDefault="004D2230" w:rsidP="004D2230">
      <w:r>
        <w:t>57</w:t>
      </w:r>
    </w:p>
    <w:p w14:paraId="4C9141A5" w14:textId="77777777" w:rsidR="004D2230" w:rsidRDefault="004D2230" w:rsidP="004D2230">
      <w:r>
        <w:t>00:03:40.480 --&gt; 00:03:43.100</w:t>
      </w:r>
    </w:p>
    <w:p w14:paraId="7B9044C8" w14:textId="77777777" w:rsidR="004D2230" w:rsidRDefault="004D2230" w:rsidP="004D2230">
      <w:proofErr w:type="gramStart"/>
      <w:r>
        <w:t>so</w:t>
      </w:r>
      <w:proofErr w:type="gramEnd"/>
      <w:r>
        <w:t xml:space="preserve"> I log in with my username and password that I would've signed up with.</w:t>
      </w:r>
    </w:p>
    <w:p w14:paraId="68ABB7CC" w14:textId="77777777" w:rsidR="004D2230" w:rsidRDefault="004D2230" w:rsidP="004D2230"/>
    <w:p w14:paraId="1EB6F2CA" w14:textId="77777777" w:rsidR="004D2230" w:rsidRDefault="004D2230" w:rsidP="004D2230">
      <w:r>
        <w:t>58</w:t>
      </w:r>
    </w:p>
    <w:p w14:paraId="6B8CF583" w14:textId="77777777" w:rsidR="004D2230" w:rsidRDefault="004D2230" w:rsidP="004D2230">
      <w:r>
        <w:t>00:03:44.420 --&gt; 00:03:45.253</w:t>
      </w:r>
    </w:p>
    <w:p w14:paraId="19B3A365" w14:textId="77777777" w:rsidR="004D2230" w:rsidRDefault="004D2230" w:rsidP="004D2230">
      <w:r>
        <w:t>Clicking sign in.</w:t>
      </w:r>
    </w:p>
    <w:p w14:paraId="1B901676" w14:textId="77777777" w:rsidR="004D2230" w:rsidRDefault="004D2230" w:rsidP="004D2230"/>
    <w:p w14:paraId="01BA6C43" w14:textId="77777777" w:rsidR="004D2230" w:rsidRDefault="004D2230" w:rsidP="004D2230">
      <w:r>
        <w:t>59</w:t>
      </w:r>
    </w:p>
    <w:p w14:paraId="67D7ED13" w14:textId="77777777" w:rsidR="004D2230" w:rsidRDefault="004D2230" w:rsidP="004D2230">
      <w:r>
        <w:t>00:03:50.390 --&gt; 00:03:55.270</w:t>
      </w:r>
    </w:p>
    <w:p w14:paraId="61AEEE95" w14:textId="77777777" w:rsidR="004D2230" w:rsidRDefault="004D2230" w:rsidP="004D2230">
      <w:r>
        <w:t xml:space="preserve">I navigate to my dashboard and in my </w:t>
      </w:r>
      <w:proofErr w:type="gramStart"/>
      <w:r>
        <w:t>dashboard</w:t>
      </w:r>
      <w:proofErr w:type="gramEnd"/>
      <w:r>
        <w:t xml:space="preserve"> I can see any active amendments</w:t>
      </w:r>
    </w:p>
    <w:p w14:paraId="0F03C491" w14:textId="77777777" w:rsidR="004D2230" w:rsidRDefault="004D2230" w:rsidP="004D2230"/>
    <w:p w14:paraId="1E989A83" w14:textId="77777777" w:rsidR="004D2230" w:rsidRDefault="004D2230" w:rsidP="004D2230">
      <w:r>
        <w:t>60</w:t>
      </w:r>
    </w:p>
    <w:p w14:paraId="5F6C5108" w14:textId="77777777" w:rsidR="004D2230" w:rsidRDefault="004D2230" w:rsidP="004D2230">
      <w:r>
        <w:t>00:03:55.270 --&gt; 00:03:56.790</w:t>
      </w:r>
    </w:p>
    <w:p w14:paraId="596D77A5" w14:textId="77777777" w:rsidR="004D2230" w:rsidRDefault="004D2230" w:rsidP="004D2230">
      <w:r>
        <w:t>where I am the primary contact.</w:t>
      </w:r>
    </w:p>
    <w:p w14:paraId="5793E9AE" w14:textId="77777777" w:rsidR="004D2230" w:rsidRDefault="004D2230" w:rsidP="004D2230"/>
    <w:p w14:paraId="607891E6" w14:textId="77777777" w:rsidR="004D2230" w:rsidRDefault="004D2230" w:rsidP="004D2230">
      <w:r>
        <w:t>61</w:t>
      </w:r>
    </w:p>
    <w:p w14:paraId="0C820EA8" w14:textId="77777777" w:rsidR="004D2230" w:rsidRDefault="004D2230" w:rsidP="004D2230">
      <w:r>
        <w:t>00:03:57.940 --&gt; 00:04:02.760</w:t>
      </w:r>
    </w:p>
    <w:p w14:paraId="7478FE4C" w14:textId="77777777" w:rsidR="004D2230" w:rsidRDefault="004D2230" w:rsidP="004D2230">
      <w:proofErr w:type="gramStart"/>
      <w:r>
        <w:lastRenderedPageBreak/>
        <w:t>So</w:t>
      </w:r>
      <w:proofErr w:type="gramEnd"/>
      <w:r>
        <w:t xml:space="preserve"> these are amendments that either I have created or where I have</w:t>
      </w:r>
    </w:p>
    <w:p w14:paraId="60C09D72" w14:textId="77777777" w:rsidR="004D2230" w:rsidRDefault="004D2230" w:rsidP="004D2230"/>
    <w:p w14:paraId="586517B9" w14:textId="77777777" w:rsidR="004D2230" w:rsidRDefault="004D2230" w:rsidP="004D2230">
      <w:r>
        <w:t>62</w:t>
      </w:r>
    </w:p>
    <w:p w14:paraId="394BF0F8" w14:textId="77777777" w:rsidR="004D2230" w:rsidRDefault="004D2230" w:rsidP="004D2230">
      <w:r>
        <w:t>00:04:02.760 --&gt; 00:04:04.840</w:t>
      </w:r>
    </w:p>
    <w:p w14:paraId="31682EFD" w14:textId="77777777" w:rsidR="004D2230" w:rsidRDefault="004D2230" w:rsidP="004D2230">
      <w:r>
        <w:t>been listed as a primary contact as well.</w:t>
      </w:r>
    </w:p>
    <w:p w14:paraId="04DF7209" w14:textId="77777777" w:rsidR="004D2230" w:rsidRDefault="004D2230" w:rsidP="004D2230"/>
    <w:p w14:paraId="0B2679BF" w14:textId="77777777" w:rsidR="004D2230" w:rsidRDefault="004D2230" w:rsidP="004D2230">
      <w:r>
        <w:t>63</w:t>
      </w:r>
    </w:p>
    <w:p w14:paraId="5E1949E2" w14:textId="77777777" w:rsidR="004D2230" w:rsidRDefault="004D2230" w:rsidP="004D2230">
      <w:r>
        <w:t>00:04:05.460 --&gt; 00:04:09.800</w:t>
      </w:r>
    </w:p>
    <w:p w14:paraId="0B345778" w14:textId="77777777" w:rsidR="004D2230" w:rsidRDefault="004D2230" w:rsidP="004D2230">
      <w:r>
        <w:t xml:space="preserve">All active is showing me any active amendments that have </w:t>
      </w:r>
      <w:proofErr w:type="gramStart"/>
      <w:r>
        <w:t>been</w:t>
      </w:r>
      <w:proofErr w:type="gramEnd"/>
    </w:p>
    <w:p w14:paraId="720C4D70" w14:textId="77777777" w:rsidR="004D2230" w:rsidRDefault="004D2230" w:rsidP="004D2230"/>
    <w:p w14:paraId="5D03C064" w14:textId="77777777" w:rsidR="004D2230" w:rsidRDefault="004D2230" w:rsidP="004D2230">
      <w:r>
        <w:t>64</w:t>
      </w:r>
    </w:p>
    <w:p w14:paraId="73F89C29" w14:textId="77777777" w:rsidR="004D2230" w:rsidRDefault="004D2230" w:rsidP="004D2230">
      <w:r>
        <w:t>00:04:09.870 --&gt; 00:04:13.320</w:t>
      </w:r>
    </w:p>
    <w:p w14:paraId="238BB6F3" w14:textId="77777777" w:rsidR="004D2230" w:rsidRDefault="004D2230" w:rsidP="004D2230">
      <w:r>
        <w:t>initiated by the organisation that I work in.</w:t>
      </w:r>
    </w:p>
    <w:p w14:paraId="41F64B0A" w14:textId="77777777" w:rsidR="004D2230" w:rsidRDefault="004D2230" w:rsidP="004D2230"/>
    <w:p w14:paraId="20A99268" w14:textId="77777777" w:rsidR="004D2230" w:rsidRDefault="004D2230" w:rsidP="004D2230">
      <w:r>
        <w:t>65</w:t>
      </w:r>
    </w:p>
    <w:p w14:paraId="2462561B" w14:textId="77777777" w:rsidR="004D2230" w:rsidRDefault="004D2230" w:rsidP="004D2230">
      <w:r>
        <w:t>00:04:13.820 --&gt; 00:04:18.560</w:t>
      </w:r>
    </w:p>
    <w:p w14:paraId="6B8E17BB" w14:textId="77777777" w:rsidR="004D2230" w:rsidRDefault="004D2230" w:rsidP="004D2230">
      <w:r>
        <w:t>And this is test data and I'm playing the role as a planner from</w:t>
      </w:r>
    </w:p>
    <w:p w14:paraId="45315D8A" w14:textId="77777777" w:rsidR="004D2230" w:rsidRDefault="004D2230" w:rsidP="004D2230"/>
    <w:p w14:paraId="11DE53AC" w14:textId="77777777" w:rsidR="004D2230" w:rsidRDefault="004D2230" w:rsidP="004D2230">
      <w:r>
        <w:t>66</w:t>
      </w:r>
    </w:p>
    <w:p w14:paraId="193CAD7A" w14:textId="77777777" w:rsidR="004D2230" w:rsidRDefault="004D2230" w:rsidP="004D2230">
      <w:r>
        <w:t>00:04:19.020 --&gt; 00:04:21.450</w:t>
      </w:r>
    </w:p>
    <w:p w14:paraId="47D7D971" w14:textId="77777777" w:rsidR="004D2230" w:rsidRDefault="004D2230" w:rsidP="004D2230">
      <w:r>
        <w:t>Nillumbik. Also,</w:t>
      </w:r>
    </w:p>
    <w:p w14:paraId="3EBD9FC3" w14:textId="77777777" w:rsidR="004D2230" w:rsidRDefault="004D2230" w:rsidP="004D2230"/>
    <w:p w14:paraId="0BA6E245" w14:textId="77777777" w:rsidR="004D2230" w:rsidRDefault="004D2230" w:rsidP="004D2230">
      <w:r>
        <w:t>67</w:t>
      </w:r>
    </w:p>
    <w:p w14:paraId="1C433029" w14:textId="77777777" w:rsidR="004D2230" w:rsidRDefault="004D2230" w:rsidP="004D2230">
      <w:r>
        <w:t>00:04:21.450 --&gt; 00:04:25.050</w:t>
      </w:r>
    </w:p>
    <w:p w14:paraId="589B461F" w14:textId="77777777" w:rsidR="004D2230" w:rsidRDefault="004D2230" w:rsidP="004D2230">
      <w:r>
        <w:t>another tab will show you finished or completed amendments as well.</w:t>
      </w:r>
    </w:p>
    <w:p w14:paraId="57DDFA10" w14:textId="77777777" w:rsidR="004D2230" w:rsidRDefault="004D2230" w:rsidP="004D2230"/>
    <w:p w14:paraId="79CF19BE" w14:textId="77777777" w:rsidR="004D2230" w:rsidRDefault="004D2230" w:rsidP="004D2230">
      <w:r>
        <w:t>68</w:t>
      </w:r>
    </w:p>
    <w:p w14:paraId="191B7760" w14:textId="77777777" w:rsidR="004D2230" w:rsidRDefault="004D2230" w:rsidP="004D2230">
      <w:r>
        <w:t>00:04:25.230 --&gt; 00:04:28.690</w:t>
      </w:r>
    </w:p>
    <w:p w14:paraId="4DBF6056" w14:textId="77777777" w:rsidR="004D2230" w:rsidRDefault="004D2230" w:rsidP="004D2230">
      <w:r>
        <w:t>You can search for a particular amendment by entering any key word.</w:t>
      </w:r>
    </w:p>
    <w:p w14:paraId="41DFA181" w14:textId="77777777" w:rsidR="004D2230" w:rsidRDefault="004D2230" w:rsidP="004D2230"/>
    <w:p w14:paraId="3B4398AC" w14:textId="77777777" w:rsidR="004D2230" w:rsidRDefault="004D2230" w:rsidP="004D2230">
      <w:r>
        <w:t>69</w:t>
      </w:r>
    </w:p>
    <w:p w14:paraId="2B44CAEA" w14:textId="77777777" w:rsidR="004D2230" w:rsidRDefault="004D2230" w:rsidP="004D2230">
      <w:r>
        <w:lastRenderedPageBreak/>
        <w:t>00:04:30.120 --&gt; 00:04:32.730</w:t>
      </w:r>
    </w:p>
    <w:p w14:paraId="092930FA" w14:textId="77777777" w:rsidR="004D2230" w:rsidRDefault="004D2230" w:rsidP="004D2230">
      <w:r>
        <w:t>I'll enter amendment number, hitting enter key,</w:t>
      </w:r>
    </w:p>
    <w:p w14:paraId="0C48A29E" w14:textId="77777777" w:rsidR="004D2230" w:rsidRDefault="004D2230" w:rsidP="004D2230"/>
    <w:p w14:paraId="599338ED" w14:textId="77777777" w:rsidR="004D2230" w:rsidRDefault="004D2230" w:rsidP="004D2230">
      <w:r>
        <w:t>70</w:t>
      </w:r>
    </w:p>
    <w:p w14:paraId="7FFBB868" w14:textId="77777777" w:rsidR="004D2230" w:rsidRDefault="004D2230" w:rsidP="004D2230">
      <w:r>
        <w:t>00:04:33.790 --&gt; 00:04:36.050</w:t>
      </w:r>
    </w:p>
    <w:p w14:paraId="76DE6597" w14:textId="77777777" w:rsidR="004D2230" w:rsidRDefault="004D2230" w:rsidP="004D2230">
      <w:r>
        <w:t xml:space="preserve">and I can find that </w:t>
      </w:r>
      <w:proofErr w:type="gramStart"/>
      <w:r>
        <w:t>particular amendment</w:t>
      </w:r>
      <w:proofErr w:type="gramEnd"/>
      <w:r>
        <w:t>.</w:t>
      </w:r>
    </w:p>
    <w:p w14:paraId="4CEC3CC7" w14:textId="77777777" w:rsidR="004D2230" w:rsidRDefault="004D2230" w:rsidP="004D2230"/>
    <w:p w14:paraId="1DE47FED" w14:textId="77777777" w:rsidR="004D2230" w:rsidRDefault="004D2230" w:rsidP="004D2230">
      <w:r>
        <w:t>71</w:t>
      </w:r>
    </w:p>
    <w:p w14:paraId="620C7492" w14:textId="77777777" w:rsidR="004D2230" w:rsidRDefault="004D2230" w:rsidP="004D2230">
      <w:r>
        <w:t>00:04:37.190 --&gt; 00:04:39.780</w:t>
      </w:r>
    </w:p>
    <w:p w14:paraId="12E0FE34" w14:textId="77777777" w:rsidR="004D2230" w:rsidRDefault="004D2230" w:rsidP="004D2230">
      <w:r>
        <w:t xml:space="preserve">There </w:t>
      </w:r>
      <w:proofErr w:type="gramStart"/>
      <w:r>
        <w:t>is</w:t>
      </w:r>
      <w:proofErr w:type="gramEnd"/>
      <w:r>
        <w:t xml:space="preserve"> also extra filters available if needed.</w:t>
      </w:r>
    </w:p>
    <w:p w14:paraId="5C84B95A" w14:textId="77777777" w:rsidR="004D2230" w:rsidRDefault="004D2230" w:rsidP="004D2230"/>
    <w:p w14:paraId="6AC78ED4" w14:textId="77777777" w:rsidR="004D2230" w:rsidRDefault="004D2230" w:rsidP="004D2230">
      <w:r>
        <w:t>72</w:t>
      </w:r>
    </w:p>
    <w:p w14:paraId="04BF52C1" w14:textId="77777777" w:rsidR="004D2230" w:rsidRDefault="004D2230" w:rsidP="004D2230">
      <w:r>
        <w:t>00:04:40.000 --&gt; 00:04:44.820</w:t>
      </w:r>
    </w:p>
    <w:p w14:paraId="3AD673C8" w14:textId="77777777" w:rsidR="004D2230" w:rsidRDefault="004D2230" w:rsidP="004D2230">
      <w:r>
        <w:t>If I wanted to change my name or my profile, I can click on the profile,</w:t>
      </w:r>
    </w:p>
    <w:p w14:paraId="502485F0" w14:textId="77777777" w:rsidR="004D2230" w:rsidRDefault="004D2230" w:rsidP="004D2230"/>
    <w:p w14:paraId="24333091" w14:textId="77777777" w:rsidR="004D2230" w:rsidRDefault="004D2230" w:rsidP="004D2230">
      <w:r>
        <w:t>73</w:t>
      </w:r>
    </w:p>
    <w:p w14:paraId="5ADADF20" w14:textId="77777777" w:rsidR="004D2230" w:rsidRDefault="004D2230" w:rsidP="004D2230">
      <w:r>
        <w:t>00:04:44.960 --&gt; 00:04:49.820</w:t>
      </w:r>
    </w:p>
    <w:p w14:paraId="19AEAE29" w14:textId="77777777" w:rsidR="004D2230" w:rsidRDefault="004D2230" w:rsidP="004D2230">
      <w:r>
        <w:t>top right of screen and select update profile. I can change my name as needed.</w:t>
      </w:r>
    </w:p>
    <w:p w14:paraId="5D5C2512" w14:textId="77777777" w:rsidR="004D2230" w:rsidRDefault="004D2230" w:rsidP="004D2230"/>
    <w:p w14:paraId="33071D00" w14:textId="77777777" w:rsidR="004D2230" w:rsidRDefault="004D2230" w:rsidP="004D2230">
      <w:r>
        <w:t>74</w:t>
      </w:r>
    </w:p>
    <w:p w14:paraId="32F04D56" w14:textId="77777777" w:rsidR="004D2230" w:rsidRDefault="004D2230" w:rsidP="004D2230">
      <w:r>
        <w:t>00:04:52.360 --&gt; 00:04:57.250</w:t>
      </w:r>
    </w:p>
    <w:p w14:paraId="47D3A8E5" w14:textId="77777777" w:rsidR="004D2230" w:rsidRDefault="004D2230" w:rsidP="004D2230">
      <w:r>
        <w:t xml:space="preserve">Also available under the profile is an area </w:t>
      </w:r>
      <w:proofErr w:type="gramStart"/>
      <w:r>
        <w:t>where</w:t>
      </w:r>
      <w:proofErr w:type="gramEnd"/>
      <w:r>
        <w:t xml:space="preserve"> current users of the</w:t>
      </w:r>
    </w:p>
    <w:p w14:paraId="1E032C11" w14:textId="77777777" w:rsidR="004D2230" w:rsidRDefault="004D2230" w:rsidP="004D2230"/>
    <w:p w14:paraId="7ABE379A" w14:textId="77777777" w:rsidR="004D2230" w:rsidRDefault="004D2230" w:rsidP="004D2230">
      <w:r>
        <w:t>75</w:t>
      </w:r>
    </w:p>
    <w:p w14:paraId="6E680E52" w14:textId="77777777" w:rsidR="004D2230" w:rsidRDefault="004D2230" w:rsidP="004D2230">
      <w:r>
        <w:t>00:04:57.250 --&gt; 00:05:02.050</w:t>
      </w:r>
    </w:p>
    <w:p w14:paraId="28FA57E7" w14:textId="77777777" w:rsidR="004D2230" w:rsidRDefault="004D2230" w:rsidP="004D2230">
      <w:r>
        <w:t>system can add additional users to the system via the managed group's function.</w:t>
      </w:r>
    </w:p>
    <w:p w14:paraId="270AF2FD" w14:textId="77777777" w:rsidR="004D2230" w:rsidRDefault="004D2230" w:rsidP="004D2230"/>
    <w:p w14:paraId="6A18A4FB" w14:textId="77777777" w:rsidR="004D2230" w:rsidRDefault="004D2230" w:rsidP="004D2230">
      <w:r>
        <w:t>76</w:t>
      </w:r>
    </w:p>
    <w:p w14:paraId="4E7E1F8D" w14:textId="77777777" w:rsidR="004D2230" w:rsidRDefault="004D2230" w:rsidP="004D2230">
      <w:r>
        <w:t>00:05:03.440 --&gt; 00:05:04.610</w:t>
      </w:r>
    </w:p>
    <w:p w14:paraId="578D536A" w14:textId="77777777" w:rsidR="004D2230" w:rsidRDefault="004D2230" w:rsidP="004D2230">
      <w:r>
        <w:t>Selecting managed groups,</w:t>
      </w:r>
    </w:p>
    <w:p w14:paraId="63C5F8A0" w14:textId="77777777" w:rsidR="004D2230" w:rsidRDefault="004D2230" w:rsidP="004D2230"/>
    <w:p w14:paraId="3CDFFA47" w14:textId="77777777" w:rsidR="004D2230" w:rsidRDefault="004D2230" w:rsidP="004D2230">
      <w:r>
        <w:lastRenderedPageBreak/>
        <w:t>77</w:t>
      </w:r>
    </w:p>
    <w:p w14:paraId="77913BB3" w14:textId="77777777" w:rsidR="004D2230" w:rsidRDefault="004D2230" w:rsidP="004D2230">
      <w:r>
        <w:t>00:05:05.770 --&gt; 00:05:10.670</w:t>
      </w:r>
    </w:p>
    <w:p w14:paraId="19AC2DED" w14:textId="77777777" w:rsidR="004D2230" w:rsidRDefault="004D2230" w:rsidP="004D2230">
      <w:r>
        <w:t xml:space="preserve">you'll see the list of users or members of the group that </w:t>
      </w:r>
      <w:proofErr w:type="gramStart"/>
      <w:r>
        <w:t>you</w:t>
      </w:r>
      <w:proofErr w:type="gramEnd"/>
    </w:p>
    <w:p w14:paraId="7D6AA626" w14:textId="77777777" w:rsidR="004D2230" w:rsidRDefault="004D2230" w:rsidP="004D2230"/>
    <w:p w14:paraId="7F7503D3" w14:textId="77777777" w:rsidR="004D2230" w:rsidRDefault="004D2230" w:rsidP="004D2230">
      <w:r>
        <w:t>78</w:t>
      </w:r>
    </w:p>
    <w:p w14:paraId="4720B7F4" w14:textId="77777777" w:rsidR="004D2230" w:rsidRDefault="004D2230" w:rsidP="004D2230">
      <w:r>
        <w:t>00:05:10.670 --&gt; 00:05:11.503</w:t>
      </w:r>
    </w:p>
    <w:p w14:paraId="4D3DE0AF" w14:textId="77777777" w:rsidR="004D2230" w:rsidRDefault="004D2230" w:rsidP="004D2230">
      <w:r>
        <w:t>belong to.</w:t>
      </w:r>
    </w:p>
    <w:p w14:paraId="59E179A2" w14:textId="77777777" w:rsidR="004D2230" w:rsidRDefault="004D2230" w:rsidP="004D2230"/>
    <w:p w14:paraId="3A041072" w14:textId="77777777" w:rsidR="004D2230" w:rsidRDefault="004D2230" w:rsidP="004D2230">
      <w:r>
        <w:t>79</w:t>
      </w:r>
    </w:p>
    <w:p w14:paraId="48F7C206" w14:textId="77777777" w:rsidR="004D2230" w:rsidRDefault="004D2230" w:rsidP="004D2230">
      <w:r>
        <w:t>00:05:12.410 --&gt; 00:05:16.270</w:t>
      </w:r>
    </w:p>
    <w:p w14:paraId="63DB4D80" w14:textId="77777777" w:rsidR="004D2230" w:rsidRDefault="004D2230" w:rsidP="004D2230">
      <w:r>
        <w:t>And here you can add in a new member or delete an existing member.</w:t>
      </w:r>
    </w:p>
    <w:p w14:paraId="6F3901DC" w14:textId="77777777" w:rsidR="004D2230" w:rsidRDefault="004D2230" w:rsidP="004D2230"/>
    <w:p w14:paraId="7909575E" w14:textId="77777777" w:rsidR="004D2230" w:rsidRDefault="004D2230" w:rsidP="004D2230">
      <w:r>
        <w:t>80</w:t>
      </w:r>
    </w:p>
    <w:p w14:paraId="7669BA7D" w14:textId="77777777" w:rsidR="004D2230" w:rsidRDefault="004D2230" w:rsidP="004D2230">
      <w:r>
        <w:t>00:05:16.500 --&gt; 00:05:21.230</w:t>
      </w:r>
    </w:p>
    <w:p w14:paraId="51244BAA" w14:textId="77777777" w:rsidR="004D2230" w:rsidRDefault="004D2230" w:rsidP="004D2230">
      <w:r>
        <w:t xml:space="preserve">It's important to note if I do add in a new user to the </w:t>
      </w:r>
      <w:proofErr w:type="gramStart"/>
      <w:r>
        <w:t>portal</w:t>
      </w:r>
      <w:proofErr w:type="gramEnd"/>
    </w:p>
    <w:p w14:paraId="78779524" w14:textId="77777777" w:rsidR="004D2230" w:rsidRDefault="004D2230" w:rsidP="004D2230"/>
    <w:p w14:paraId="1EA184DC" w14:textId="77777777" w:rsidR="004D2230" w:rsidRDefault="004D2230" w:rsidP="004D2230">
      <w:r>
        <w:t>81</w:t>
      </w:r>
    </w:p>
    <w:p w14:paraId="3572AC49" w14:textId="77777777" w:rsidR="004D2230" w:rsidRDefault="004D2230" w:rsidP="004D2230">
      <w:r>
        <w:t>00:05:21.890 --&gt; 00:05:26.390</w:t>
      </w:r>
    </w:p>
    <w:p w14:paraId="0B48477C" w14:textId="77777777" w:rsidR="004D2230" w:rsidRDefault="004D2230" w:rsidP="004D2230">
      <w:r>
        <w:t>to this ATS tracking portal. If they need access to the authoring system,</w:t>
      </w:r>
    </w:p>
    <w:p w14:paraId="6EEB2727" w14:textId="77777777" w:rsidR="004D2230" w:rsidRDefault="004D2230" w:rsidP="004D2230"/>
    <w:p w14:paraId="4E49EB78" w14:textId="77777777" w:rsidR="004D2230" w:rsidRDefault="004D2230" w:rsidP="004D2230">
      <w:r>
        <w:t>82</w:t>
      </w:r>
    </w:p>
    <w:p w14:paraId="04DB2E71" w14:textId="77777777" w:rsidR="004D2230" w:rsidRDefault="004D2230" w:rsidP="004D2230">
      <w:r>
        <w:t>00:05:26.730 --&gt; 00:05:31.270</w:t>
      </w:r>
    </w:p>
    <w:p w14:paraId="67916257" w14:textId="77777777" w:rsidR="004D2230" w:rsidRDefault="004D2230" w:rsidP="004D2230">
      <w:r>
        <w:t>an email will need to be sent to</w:t>
      </w:r>
    </w:p>
    <w:p w14:paraId="4F7693C6" w14:textId="77777777" w:rsidR="004D2230" w:rsidRDefault="004D2230" w:rsidP="004D2230"/>
    <w:p w14:paraId="130FE98D" w14:textId="77777777" w:rsidR="004D2230" w:rsidRDefault="004D2230" w:rsidP="004D2230">
      <w:r>
        <w:t>83</w:t>
      </w:r>
    </w:p>
    <w:p w14:paraId="647F78CC" w14:textId="77777777" w:rsidR="004D2230" w:rsidRDefault="004D2230" w:rsidP="004D2230">
      <w:r>
        <w:t>00:05:31.420 --&gt; 00:05:34.270</w:t>
      </w:r>
    </w:p>
    <w:p w14:paraId="094A1B41" w14:textId="77777777" w:rsidR="004D2230" w:rsidRDefault="004D2230" w:rsidP="004D2230">
      <w:r>
        <w:t>planning.support@delp.vic.gov au</w:t>
      </w:r>
    </w:p>
    <w:p w14:paraId="7B044ABA" w14:textId="77777777" w:rsidR="004D2230" w:rsidRDefault="004D2230" w:rsidP="004D2230"/>
    <w:p w14:paraId="6EB3B1A9" w14:textId="77777777" w:rsidR="004D2230" w:rsidRDefault="004D2230" w:rsidP="004D2230">
      <w:r>
        <w:t>84</w:t>
      </w:r>
    </w:p>
    <w:p w14:paraId="7EB39667" w14:textId="77777777" w:rsidR="004D2230" w:rsidRDefault="004D2230" w:rsidP="004D2230">
      <w:r>
        <w:t>00:05:35.750 --&gt; 00:05:37.340</w:t>
      </w:r>
    </w:p>
    <w:p w14:paraId="4A9DF0EB" w14:textId="77777777" w:rsidR="004D2230" w:rsidRDefault="004D2230" w:rsidP="004D2230">
      <w:r>
        <w:t>Navigating back to the dashboard,</w:t>
      </w:r>
    </w:p>
    <w:p w14:paraId="283038D2" w14:textId="77777777" w:rsidR="004D2230" w:rsidRDefault="004D2230" w:rsidP="004D2230"/>
    <w:p w14:paraId="5D0094C6" w14:textId="77777777" w:rsidR="004D2230" w:rsidRDefault="004D2230" w:rsidP="004D2230">
      <w:r>
        <w:t>85</w:t>
      </w:r>
    </w:p>
    <w:p w14:paraId="7A584A84" w14:textId="77777777" w:rsidR="004D2230" w:rsidRDefault="004D2230" w:rsidP="004D2230">
      <w:r>
        <w:t>00:05:37.480 --&gt; 00:05:39.940</w:t>
      </w:r>
    </w:p>
    <w:p w14:paraId="282F9AF2" w14:textId="77777777" w:rsidR="004D2230" w:rsidRDefault="004D2230" w:rsidP="004D2230">
      <w:r>
        <w:t>if I wanted to see an existing amendment detail,</w:t>
      </w:r>
    </w:p>
    <w:p w14:paraId="45580C75" w14:textId="77777777" w:rsidR="004D2230" w:rsidRDefault="004D2230" w:rsidP="004D2230"/>
    <w:p w14:paraId="5DE2B679" w14:textId="77777777" w:rsidR="004D2230" w:rsidRDefault="004D2230" w:rsidP="004D2230">
      <w:r>
        <w:t>86</w:t>
      </w:r>
    </w:p>
    <w:p w14:paraId="5D7F3538" w14:textId="77777777" w:rsidR="004D2230" w:rsidRDefault="004D2230" w:rsidP="004D2230">
      <w:r>
        <w:t>00:05:40.700 --&gt; 00:05:44.100</w:t>
      </w:r>
    </w:p>
    <w:p w14:paraId="74298972" w14:textId="77777777" w:rsidR="004D2230" w:rsidRDefault="004D2230" w:rsidP="004D2230">
      <w:r>
        <w:t>I can see there's one here that an amendment has been already submitted to the</w:t>
      </w:r>
    </w:p>
    <w:p w14:paraId="788ACE06" w14:textId="77777777" w:rsidR="004D2230" w:rsidRDefault="004D2230" w:rsidP="004D2230"/>
    <w:p w14:paraId="000EC6E0" w14:textId="77777777" w:rsidR="004D2230" w:rsidRDefault="004D2230" w:rsidP="004D2230">
      <w:r>
        <w:t>87</w:t>
      </w:r>
    </w:p>
    <w:p w14:paraId="51F03B3E" w14:textId="77777777" w:rsidR="004D2230" w:rsidRDefault="004D2230" w:rsidP="004D2230">
      <w:r>
        <w:t>00:05:44.100 --&gt; 00:05:47.660</w:t>
      </w:r>
    </w:p>
    <w:p w14:paraId="081D9863" w14:textId="77777777" w:rsidR="004D2230" w:rsidRDefault="004D2230" w:rsidP="004D2230">
      <w:r>
        <w:t>department with the status of authorization. Under consideration,</w:t>
      </w:r>
    </w:p>
    <w:p w14:paraId="726BCD6D" w14:textId="77777777" w:rsidR="004D2230" w:rsidRDefault="004D2230" w:rsidP="004D2230"/>
    <w:p w14:paraId="2CB4C908" w14:textId="77777777" w:rsidR="004D2230" w:rsidRDefault="004D2230" w:rsidP="004D2230">
      <w:r>
        <w:t>88</w:t>
      </w:r>
    </w:p>
    <w:p w14:paraId="2E910A41" w14:textId="77777777" w:rsidR="004D2230" w:rsidRDefault="004D2230" w:rsidP="004D2230">
      <w:r>
        <w:t>00:05:47.690 --&gt; 00:05:51.500</w:t>
      </w:r>
    </w:p>
    <w:p w14:paraId="0D432AFF" w14:textId="77777777" w:rsidR="004D2230" w:rsidRDefault="004D2230" w:rsidP="004D2230">
      <w:r>
        <w:t>I'll choose this one, this draft amendment and it's GC amendment.</w:t>
      </w:r>
    </w:p>
    <w:p w14:paraId="64D521C5" w14:textId="77777777" w:rsidR="004D2230" w:rsidRDefault="004D2230" w:rsidP="004D2230"/>
    <w:p w14:paraId="5F7D780D" w14:textId="77777777" w:rsidR="004D2230" w:rsidRDefault="004D2230" w:rsidP="004D2230">
      <w:r>
        <w:t>89</w:t>
      </w:r>
    </w:p>
    <w:p w14:paraId="6B7383BB" w14:textId="77777777" w:rsidR="004D2230" w:rsidRDefault="004D2230" w:rsidP="004D2230">
      <w:r>
        <w:t>00:05:51.930 --&gt; 00:05:56.130</w:t>
      </w:r>
    </w:p>
    <w:p w14:paraId="4991842F" w14:textId="77777777" w:rsidR="004D2230" w:rsidRDefault="004D2230" w:rsidP="004D2230">
      <w:r>
        <w:t xml:space="preserve">I'll just </w:t>
      </w:r>
      <w:proofErr w:type="gramStart"/>
      <w:r>
        <w:t>open up</w:t>
      </w:r>
      <w:proofErr w:type="gramEnd"/>
      <w:r>
        <w:t xml:space="preserve"> that. Looking at the details page of the amendment,</w:t>
      </w:r>
    </w:p>
    <w:p w14:paraId="6E88E499" w14:textId="77777777" w:rsidR="004D2230" w:rsidRDefault="004D2230" w:rsidP="004D2230"/>
    <w:p w14:paraId="14B6C682" w14:textId="77777777" w:rsidR="004D2230" w:rsidRDefault="004D2230" w:rsidP="004D2230">
      <w:r>
        <w:t>90</w:t>
      </w:r>
    </w:p>
    <w:p w14:paraId="42EA25B2" w14:textId="77777777" w:rsidR="004D2230" w:rsidRDefault="004D2230" w:rsidP="004D2230">
      <w:r>
        <w:t>00:05:56.450 --&gt; 00:06:00.600</w:t>
      </w:r>
    </w:p>
    <w:p w14:paraId="2BB4E78C" w14:textId="77777777" w:rsidR="004D2230" w:rsidRDefault="004D2230" w:rsidP="004D2230">
      <w:r>
        <w:t>I can see the amendment classification titles.</w:t>
      </w:r>
    </w:p>
    <w:p w14:paraId="56239D15" w14:textId="77777777" w:rsidR="004D2230" w:rsidRDefault="004D2230" w:rsidP="004D2230"/>
    <w:p w14:paraId="2F4E0373" w14:textId="77777777" w:rsidR="004D2230" w:rsidRDefault="004D2230" w:rsidP="004D2230">
      <w:r>
        <w:t>91</w:t>
      </w:r>
    </w:p>
    <w:p w14:paraId="5EE71DEE" w14:textId="77777777" w:rsidR="004D2230" w:rsidRDefault="004D2230" w:rsidP="004D2230">
      <w:r>
        <w:t>00:06:01.670 --&gt; 00:06:03.440</w:t>
      </w:r>
    </w:p>
    <w:p w14:paraId="6374146B" w14:textId="77777777" w:rsidR="004D2230" w:rsidRDefault="004D2230" w:rsidP="004D2230">
      <w:proofErr w:type="gramStart"/>
      <w:r>
        <w:t>Also</w:t>
      </w:r>
      <w:proofErr w:type="gramEnd"/>
      <w:r>
        <w:t xml:space="preserve"> the affected planning schemes here.</w:t>
      </w:r>
    </w:p>
    <w:p w14:paraId="7740285B" w14:textId="77777777" w:rsidR="004D2230" w:rsidRDefault="004D2230" w:rsidP="004D2230"/>
    <w:p w14:paraId="735922F1" w14:textId="77777777" w:rsidR="004D2230" w:rsidRDefault="004D2230" w:rsidP="004D2230">
      <w:r>
        <w:t>92</w:t>
      </w:r>
    </w:p>
    <w:p w14:paraId="3D9E695E" w14:textId="77777777" w:rsidR="004D2230" w:rsidRDefault="004D2230" w:rsidP="004D2230">
      <w:r>
        <w:t>00:06:05.470 --&gt; 00:06:07.130</w:t>
      </w:r>
    </w:p>
    <w:p w14:paraId="013D11B2" w14:textId="77777777" w:rsidR="004D2230" w:rsidRDefault="004D2230" w:rsidP="004D2230">
      <w:r>
        <w:lastRenderedPageBreak/>
        <w:t xml:space="preserve">In this case being </w:t>
      </w:r>
      <w:proofErr w:type="gramStart"/>
      <w:r>
        <w:t>a 20 part</w:t>
      </w:r>
      <w:proofErr w:type="gramEnd"/>
      <w:r>
        <w:t xml:space="preserve"> four,</w:t>
      </w:r>
    </w:p>
    <w:p w14:paraId="1EDC8546" w14:textId="77777777" w:rsidR="004D2230" w:rsidRDefault="004D2230" w:rsidP="004D2230"/>
    <w:p w14:paraId="0CF19D55" w14:textId="77777777" w:rsidR="004D2230" w:rsidRDefault="004D2230" w:rsidP="004D2230">
      <w:r>
        <w:t>93</w:t>
      </w:r>
    </w:p>
    <w:p w14:paraId="2C2D8F1F" w14:textId="77777777" w:rsidR="004D2230" w:rsidRDefault="004D2230" w:rsidP="004D2230">
      <w:r>
        <w:t>00:06:07.490 --&gt; 00:06:10.850</w:t>
      </w:r>
    </w:p>
    <w:p w14:paraId="6AD87429" w14:textId="77777777" w:rsidR="004D2230" w:rsidRDefault="004D2230" w:rsidP="004D2230">
      <w:r>
        <w:t xml:space="preserve">I can see the relevant stages that a </w:t>
      </w:r>
      <w:proofErr w:type="gramStart"/>
      <w:r>
        <w:t>20 part</w:t>
      </w:r>
      <w:proofErr w:type="gramEnd"/>
      <w:r>
        <w:t xml:space="preserve"> four amendment goes through.</w:t>
      </w:r>
    </w:p>
    <w:p w14:paraId="0CED2D90" w14:textId="77777777" w:rsidR="004D2230" w:rsidRDefault="004D2230" w:rsidP="004D2230"/>
    <w:p w14:paraId="01F9B553" w14:textId="77777777" w:rsidR="004D2230" w:rsidRDefault="004D2230" w:rsidP="004D2230">
      <w:r>
        <w:t>94</w:t>
      </w:r>
    </w:p>
    <w:p w14:paraId="63ADD39E" w14:textId="77777777" w:rsidR="004D2230" w:rsidRDefault="004D2230" w:rsidP="004D2230">
      <w:r>
        <w:t>00:06:11.540 --&gt; 00:06:13.890</w:t>
      </w:r>
    </w:p>
    <w:p w14:paraId="1E9C4386" w14:textId="77777777" w:rsidR="004D2230" w:rsidRDefault="004D2230" w:rsidP="004D2230">
      <w:r>
        <w:t>There are buttons here below the details.</w:t>
      </w:r>
    </w:p>
    <w:p w14:paraId="6BD71E1B" w14:textId="77777777" w:rsidR="004D2230" w:rsidRDefault="004D2230" w:rsidP="004D2230"/>
    <w:p w14:paraId="36AAD504" w14:textId="77777777" w:rsidR="004D2230" w:rsidRDefault="004D2230" w:rsidP="004D2230">
      <w:r>
        <w:t>95</w:t>
      </w:r>
    </w:p>
    <w:p w14:paraId="52BAC0CF" w14:textId="77777777" w:rsidR="004D2230" w:rsidRDefault="004D2230" w:rsidP="004D2230">
      <w:r>
        <w:t>00:06:14.710 --&gt; 00:06:19.370</w:t>
      </w:r>
    </w:p>
    <w:p w14:paraId="6183B48A" w14:textId="77777777" w:rsidR="004D2230" w:rsidRDefault="004D2230" w:rsidP="004D2230">
      <w:r>
        <w:t>If I want to change ordinance or select ordinance to change from the planning</w:t>
      </w:r>
    </w:p>
    <w:p w14:paraId="14B20F31" w14:textId="77777777" w:rsidR="004D2230" w:rsidRDefault="004D2230" w:rsidP="004D2230"/>
    <w:p w14:paraId="0DFD8459" w14:textId="77777777" w:rsidR="004D2230" w:rsidRDefault="004D2230" w:rsidP="004D2230">
      <w:r>
        <w:t>96</w:t>
      </w:r>
    </w:p>
    <w:p w14:paraId="51CB10FD" w14:textId="77777777" w:rsidR="004D2230" w:rsidRDefault="004D2230" w:rsidP="004D2230">
      <w:r>
        <w:t>00:06:19.400 --&gt; 00:06:22.450</w:t>
      </w:r>
    </w:p>
    <w:p w14:paraId="76579EC3" w14:textId="77777777" w:rsidR="004D2230" w:rsidRDefault="004D2230" w:rsidP="004D2230">
      <w:r>
        <w:t>schemes, I would select the ordinance changes tool.</w:t>
      </w:r>
    </w:p>
    <w:p w14:paraId="1A728B6A" w14:textId="77777777" w:rsidR="004D2230" w:rsidRDefault="004D2230" w:rsidP="004D2230"/>
    <w:p w14:paraId="375B1CA1" w14:textId="77777777" w:rsidR="004D2230" w:rsidRDefault="004D2230" w:rsidP="004D2230">
      <w:r>
        <w:t>97</w:t>
      </w:r>
    </w:p>
    <w:p w14:paraId="3D660C07" w14:textId="77777777" w:rsidR="004D2230" w:rsidRDefault="004D2230" w:rsidP="004D2230">
      <w:r>
        <w:t>00:06:23.350 --&gt; 00:06:26.490</w:t>
      </w:r>
    </w:p>
    <w:p w14:paraId="0EE84396" w14:textId="77777777" w:rsidR="004D2230" w:rsidRDefault="004D2230" w:rsidP="004D2230">
      <w:r>
        <w:t>If I'm ready to submit this amendment to the department,</w:t>
      </w:r>
    </w:p>
    <w:p w14:paraId="7F757933" w14:textId="77777777" w:rsidR="004D2230" w:rsidRDefault="004D2230" w:rsidP="004D2230"/>
    <w:p w14:paraId="58B7A412" w14:textId="77777777" w:rsidR="004D2230" w:rsidRDefault="004D2230" w:rsidP="004D2230">
      <w:r>
        <w:t>98</w:t>
      </w:r>
    </w:p>
    <w:p w14:paraId="181E1AD6" w14:textId="77777777" w:rsidR="004D2230" w:rsidRDefault="004D2230" w:rsidP="004D2230">
      <w:r>
        <w:t>00:06:27.250 --&gt; 00:06:29.890</w:t>
      </w:r>
    </w:p>
    <w:p w14:paraId="55F8447B" w14:textId="77777777" w:rsidR="004D2230" w:rsidRDefault="004D2230" w:rsidP="004D2230">
      <w:r>
        <w:t>I can choose the amendment application form.</w:t>
      </w:r>
    </w:p>
    <w:p w14:paraId="3067FA20" w14:textId="77777777" w:rsidR="004D2230" w:rsidRDefault="004D2230" w:rsidP="004D2230"/>
    <w:p w14:paraId="1FF3767E" w14:textId="77777777" w:rsidR="004D2230" w:rsidRDefault="004D2230" w:rsidP="004D2230">
      <w:r>
        <w:t>99</w:t>
      </w:r>
    </w:p>
    <w:p w14:paraId="5A158395" w14:textId="77777777" w:rsidR="004D2230" w:rsidRDefault="004D2230" w:rsidP="004D2230">
      <w:r>
        <w:t>00:06:31.610 --&gt; 00:06:32.920</w:t>
      </w:r>
    </w:p>
    <w:p w14:paraId="0665D3BC" w14:textId="77777777" w:rsidR="004D2230" w:rsidRDefault="004D2230" w:rsidP="004D2230">
      <w:r>
        <w:t>There are options as well.</w:t>
      </w:r>
    </w:p>
    <w:p w14:paraId="0B78764B" w14:textId="77777777" w:rsidR="004D2230" w:rsidRDefault="004D2230" w:rsidP="004D2230"/>
    <w:p w14:paraId="275EC80E" w14:textId="77777777" w:rsidR="004D2230" w:rsidRDefault="004D2230" w:rsidP="004D2230">
      <w:r>
        <w:t>100</w:t>
      </w:r>
    </w:p>
    <w:p w14:paraId="7A2D8C63" w14:textId="77777777" w:rsidR="004D2230" w:rsidRDefault="004D2230" w:rsidP="004D2230">
      <w:r>
        <w:lastRenderedPageBreak/>
        <w:t>00:06:33.450 --&gt; 00:06:38.400</w:t>
      </w:r>
    </w:p>
    <w:p w14:paraId="406FA0DC" w14:textId="77777777" w:rsidR="004D2230" w:rsidRDefault="004D2230" w:rsidP="004D2230">
      <w:r>
        <w:t xml:space="preserve">These options that appear on this detail screen depends on the </w:t>
      </w:r>
      <w:proofErr w:type="gramStart"/>
      <w:r>
        <w:t>status</w:t>
      </w:r>
      <w:proofErr w:type="gramEnd"/>
    </w:p>
    <w:p w14:paraId="157AEB2C" w14:textId="77777777" w:rsidR="004D2230" w:rsidRDefault="004D2230" w:rsidP="004D2230"/>
    <w:p w14:paraId="279CA2E5" w14:textId="77777777" w:rsidR="004D2230" w:rsidRDefault="004D2230" w:rsidP="004D2230">
      <w:r>
        <w:t>101</w:t>
      </w:r>
    </w:p>
    <w:p w14:paraId="3F21EF9A" w14:textId="77777777" w:rsidR="004D2230" w:rsidRDefault="004D2230" w:rsidP="004D2230">
      <w:r>
        <w:t>00:06:38.510 --&gt; 00:06:39.560</w:t>
      </w:r>
    </w:p>
    <w:p w14:paraId="13F1BA91" w14:textId="77777777" w:rsidR="004D2230" w:rsidRDefault="004D2230" w:rsidP="004D2230">
      <w:r>
        <w:t>that the amendment is at.</w:t>
      </w:r>
    </w:p>
    <w:p w14:paraId="3B8F1B6D" w14:textId="77777777" w:rsidR="004D2230" w:rsidRDefault="004D2230" w:rsidP="004D2230"/>
    <w:p w14:paraId="7C1BFAC3" w14:textId="77777777" w:rsidR="004D2230" w:rsidRDefault="004D2230" w:rsidP="004D2230">
      <w:r>
        <w:t>102</w:t>
      </w:r>
    </w:p>
    <w:p w14:paraId="587006B2" w14:textId="77777777" w:rsidR="004D2230" w:rsidRDefault="004D2230" w:rsidP="004D2230">
      <w:r>
        <w:t>00:06:40.960 --&gt; 00:06:43.700</w:t>
      </w:r>
    </w:p>
    <w:p w14:paraId="5CBDBE3E" w14:textId="77777777" w:rsidR="004D2230" w:rsidRDefault="004D2230" w:rsidP="004D2230">
      <w:r>
        <w:t>If there are ordinance instructions already as part of this amendment,</w:t>
      </w:r>
    </w:p>
    <w:p w14:paraId="763839B8" w14:textId="77777777" w:rsidR="004D2230" w:rsidRDefault="004D2230" w:rsidP="004D2230"/>
    <w:p w14:paraId="660B48F1" w14:textId="77777777" w:rsidR="004D2230" w:rsidRDefault="004D2230" w:rsidP="004D2230">
      <w:r>
        <w:t>103</w:t>
      </w:r>
    </w:p>
    <w:p w14:paraId="59FA448E" w14:textId="77777777" w:rsidR="004D2230" w:rsidRDefault="004D2230" w:rsidP="004D2230">
      <w:r>
        <w:t>00:06:43.890 --&gt; 00:06:46.260</w:t>
      </w:r>
    </w:p>
    <w:p w14:paraId="7124D0DA" w14:textId="77777777" w:rsidR="004D2230" w:rsidRDefault="004D2230" w:rsidP="004D2230">
      <w:r>
        <w:t>they'll be available as well in a list.</w:t>
      </w:r>
    </w:p>
    <w:p w14:paraId="2C6D3029" w14:textId="77777777" w:rsidR="004D2230" w:rsidRDefault="004D2230" w:rsidP="004D2230"/>
    <w:p w14:paraId="73DD5D33" w14:textId="77777777" w:rsidR="004D2230" w:rsidRDefault="004D2230" w:rsidP="004D2230">
      <w:r>
        <w:t>104</w:t>
      </w:r>
    </w:p>
    <w:p w14:paraId="0E4D523C" w14:textId="77777777" w:rsidR="004D2230" w:rsidRDefault="004D2230" w:rsidP="004D2230">
      <w:r>
        <w:t>00:06:47.800 --&gt; 00:06:49.370</w:t>
      </w:r>
    </w:p>
    <w:p w14:paraId="47588011" w14:textId="77777777" w:rsidR="004D2230" w:rsidRDefault="004D2230" w:rsidP="004D2230">
      <w:r>
        <w:t>Selecting ordinance instructions,</w:t>
      </w:r>
    </w:p>
    <w:p w14:paraId="2935F5D4" w14:textId="77777777" w:rsidR="004D2230" w:rsidRDefault="004D2230" w:rsidP="004D2230"/>
    <w:p w14:paraId="16247DD7" w14:textId="77777777" w:rsidR="004D2230" w:rsidRDefault="004D2230" w:rsidP="004D2230">
      <w:r>
        <w:t>105</w:t>
      </w:r>
    </w:p>
    <w:p w14:paraId="10FC60F3" w14:textId="77777777" w:rsidR="004D2230" w:rsidRDefault="004D2230" w:rsidP="004D2230">
      <w:r>
        <w:t>00:06:49.690 --&gt; 00:06:54.690</w:t>
      </w:r>
    </w:p>
    <w:p w14:paraId="3D1FF476" w14:textId="77777777" w:rsidR="004D2230" w:rsidRDefault="004D2230" w:rsidP="004D2230">
      <w:r>
        <w:t xml:space="preserve">I can easily see what ordinance has been selected with </w:t>
      </w:r>
      <w:proofErr w:type="gramStart"/>
      <w:r>
        <w:t>particular actions</w:t>
      </w:r>
      <w:proofErr w:type="gramEnd"/>
      <w:r>
        <w:t xml:space="preserve"> and</w:t>
      </w:r>
    </w:p>
    <w:p w14:paraId="0DF236D3" w14:textId="77777777" w:rsidR="004D2230" w:rsidRDefault="004D2230" w:rsidP="004D2230"/>
    <w:p w14:paraId="202DFBF8" w14:textId="77777777" w:rsidR="004D2230" w:rsidRDefault="004D2230" w:rsidP="004D2230">
      <w:r>
        <w:t>106</w:t>
      </w:r>
    </w:p>
    <w:p w14:paraId="1F281F3B" w14:textId="77777777" w:rsidR="004D2230" w:rsidRDefault="004D2230" w:rsidP="004D2230">
      <w:r>
        <w:t>00:06:54.710 --&gt; 00:06:57.610</w:t>
      </w:r>
    </w:p>
    <w:p w14:paraId="6142CE82" w14:textId="77777777" w:rsidR="004D2230" w:rsidRDefault="004D2230" w:rsidP="004D2230">
      <w:r>
        <w:t>as there have already been ordinance changes selected.</w:t>
      </w:r>
    </w:p>
    <w:p w14:paraId="5AF93448" w14:textId="77777777" w:rsidR="004D2230" w:rsidRDefault="004D2230" w:rsidP="004D2230"/>
    <w:p w14:paraId="25578CF1" w14:textId="77777777" w:rsidR="004D2230" w:rsidRDefault="004D2230" w:rsidP="004D2230">
      <w:r>
        <w:t>107</w:t>
      </w:r>
    </w:p>
    <w:p w14:paraId="2AC6CAC6" w14:textId="77777777" w:rsidR="004D2230" w:rsidRDefault="004D2230" w:rsidP="004D2230">
      <w:r>
        <w:t>00:06:57.750 --&gt; 00:06:59.090</w:t>
      </w:r>
    </w:p>
    <w:p w14:paraId="275DE3E0" w14:textId="77777777" w:rsidR="004D2230" w:rsidRDefault="004D2230" w:rsidP="004D2230">
      <w:r>
        <w:t>As I can see down here as well,</w:t>
      </w:r>
    </w:p>
    <w:p w14:paraId="57FBC8F6" w14:textId="77777777" w:rsidR="004D2230" w:rsidRDefault="004D2230" w:rsidP="004D2230"/>
    <w:p w14:paraId="7159753C" w14:textId="77777777" w:rsidR="004D2230" w:rsidRDefault="004D2230" w:rsidP="004D2230">
      <w:r>
        <w:lastRenderedPageBreak/>
        <w:t>108</w:t>
      </w:r>
    </w:p>
    <w:p w14:paraId="0FF35FE8" w14:textId="77777777" w:rsidR="004D2230" w:rsidRDefault="004D2230" w:rsidP="004D2230">
      <w:r>
        <w:t>00:06:59.380 --&gt; 00:07:04.290</w:t>
      </w:r>
    </w:p>
    <w:p w14:paraId="06B30A59" w14:textId="77777777" w:rsidR="004D2230" w:rsidRDefault="004D2230" w:rsidP="004D2230">
      <w:r>
        <w:t xml:space="preserve">there is a link already available to ATS authoring and I can click this </w:t>
      </w:r>
      <w:proofErr w:type="gramStart"/>
      <w:r>
        <w:t>link</w:t>
      </w:r>
      <w:proofErr w:type="gramEnd"/>
    </w:p>
    <w:p w14:paraId="1DA09B40" w14:textId="77777777" w:rsidR="004D2230" w:rsidRDefault="004D2230" w:rsidP="004D2230"/>
    <w:p w14:paraId="3570B274" w14:textId="77777777" w:rsidR="004D2230" w:rsidRDefault="004D2230" w:rsidP="004D2230">
      <w:r>
        <w:t>109</w:t>
      </w:r>
    </w:p>
    <w:p w14:paraId="3F7ADB91" w14:textId="77777777" w:rsidR="004D2230" w:rsidRDefault="004D2230" w:rsidP="004D2230">
      <w:r>
        <w:t>00:07:04.350 --&gt; 00:07:05.810</w:t>
      </w:r>
    </w:p>
    <w:p w14:paraId="674611D4" w14:textId="77777777" w:rsidR="004D2230" w:rsidRDefault="004D2230" w:rsidP="004D2230">
      <w:r>
        <w:t>to go to the authoring system.</w:t>
      </w:r>
    </w:p>
    <w:p w14:paraId="0626EF26" w14:textId="77777777" w:rsidR="004D2230" w:rsidRDefault="004D2230" w:rsidP="004D2230"/>
    <w:p w14:paraId="1EB14552" w14:textId="77777777" w:rsidR="004D2230" w:rsidRDefault="004D2230" w:rsidP="004D2230">
      <w:r>
        <w:t>110</w:t>
      </w:r>
    </w:p>
    <w:p w14:paraId="11BD1D54" w14:textId="77777777" w:rsidR="004D2230" w:rsidRDefault="004D2230" w:rsidP="004D2230">
      <w:r>
        <w:t>00:07:08.960 --&gt; 00:07:13.030</w:t>
      </w:r>
    </w:p>
    <w:p w14:paraId="1F1ADE62" w14:textId="77777777" w:rsidR="004D2230" w:rsidRDefault="004D2230" w:rsidP="004D2230">
      <w:r>
        <w:t>Navigating this system is easy where I can navigate back to my dashboard by</w:t>
      </w:r>
    </w:p>
    <w:p w14:paraId="64D21849" w14:textId="77777777" w:rsidR="004D2230" w:rsidRDefault="004D2230" w:rsidP="004D2230"/>
    <w:p w14:paraId="6AFA9BAF" w14:textId="77777777" w:rsidR="004D2230" w:rsidRDefault="004D2230" w:rsidP="004D2230">
      <w:r>
        <w:t>111</w:t>
      </w:r>
    </w:p>
    <w:p w14:paraId="2B336962" w14:textId="77777777" w:rsidR="004D2230" w:rsidRDefault="004D2230" w:rsidP="004D2230">
      <w:r>
        <w:t>00:07:13.030 --&gt; 00:07:15.870</w:t>
      </w:r>
    </w:p>
    <w:p w14:paraId="6E5EA226" w14:textId="77777777" w:rsidR="004D2230" w:rsidRDefault="004D2230" w:rsidP="004D2230">
      <w:r>
        <w:t xml:space="preserve">select </w:t>
      </w:r>
      <w:proofErr w:type="gramStart"/>
      <w:r>
        <w:t>the my</w:t>
      </w:r>
      <w:proofErr w:type="gramEnd"/>
      <w:r>
        <w:t xml:space="preserve"> dashboard link at the top right of screen,</w:t>
      </w:r>
    </w:p>
    <w:p w14:paraId="3F7F8BEF" w14:textId="77777777" w:rsidR="004D2230" w:rsidRDefault="004D2230" w:rsidP="004D2230"/>
    <w:p w14:paraId="1B281AAE" w14:textId="77777777" w:rsidR="004D2230" w:rsidRDefault="004D2230" w:rsidP="004D2230">
      <w:r>
        <w:t>112</w:t>
      </w:r>
    </w:p>
    <w:p w14:paraId="6C944A4B" w14:textId="77777777" w:rsidR="004D2230" w:rsidRDefault="004D2230" w:rsidP="004D2230">
      <w:r>
        <w:t>00:07:16.250 --&gt; 00:07:18.950</w:t>
      </w:r>
    </w:p>
    <w:p w14:paraId="0FF30B39" w14:textId="77777777" w:rsidR="004D2230" w:rsidRDefault="004D2230" w:rsidP="004D2230">
      <w:r>
        <w:t>or even through the breadcrumbs available top left screen.</w:t>
      </w:r>
    </w:p>
    <w:p w14:paraId="7A023370" w14:textId="77777777" w:rsidR="004D2230" w:rsidRDefault="004D2230" w:rsidP="004D2230"/>
    <w:p w14:paraId="417C568F" w14:textId="77777777" w:rsidR="004D2230" w:rsidRDefault="004D2230" w:rsidP="004D2230">
      <w:r>
        <w:t>113</w:t>
      </w:r>
    </w:p>
    <w:p w14:paraId="5A1183FD" w14:textId="77777777" w:rsidR="004D2230" w:rsidRDefault="004D2230" w:rsidP="004D2230">
      <w:r>
        <w:t>00:07:24.440 --&gt; 00:07:27.740</w:t>
      </w:r>
    </w:p>
    <w:p w14:paraId="6D016B28" w14:textId="77777777" w:rsidR="004D2230" w:rsidRDefault="004D2230" w:rsidP="004D2230">
      <w:r>
        <w:t>If I was to find a particular amendment needs,</w:t>
      </w:r>
    </w:p>
    <w:p w14:paraId="6A78CD19" w14:textId="77777777" w:rsidR="004D2230" w:rsidRDefault="004D2230" w:rsidP="004D2230"/>
    <w:p w14:paraId="376123C1" w14:textId="77777777" w:rsidR="004D2230" w:rsidRDefault="004D2230" w:rsidP="004D2230">
      <w:r>
        <w:t>114</w:t>
      </w:r>
    </w:p>
    <w:p w14:paraId="24A57DA1" w14:textId="77777777" w:rsidR="004D2230" w:rsidRDefault="004D2230" w:rsidP="004D2230">
      <w:r>
        <w:t>00:07:27.980 --&gt; 00:07:31.260</w:t>
      </w:r>
    </w:p>
    <w:p w14:paraId="7BD14D25" w14:textId="77777777" w:rsidR="004D2230" w:rsidRDefault="004D2230" w:rsidP="004D2230">
      <w:r>
        <w:t>a change in the primary contact, for example, this one here,</w:t>
      </w:r>
    </w:p>
    <w:p w14:paraId="27898578" w14:textId="77777777" w:rsidR="004D2230" w:rsidRDefault="004D2230" w:rsidP="004D2230"/>
    <w:p w14:paraId="61D21E57" w14:textId="77777777" w:rsidR="004D2230" w:rsidRDefault="004D2230" w:rsidP="004D2230">
      <w:r>
        <w:t>115</w:t>
      </w:r>
    </w:p>
    <w:p w14:paraId="54E2CFF6" w14:textId="77777777" w:rsidR="004D2230" w:rsidRDefault="004D2230" w:rsidP="004D2230">
      <w:r>
        <w:t>00:07:31.680 --&gt; 00:07:33.340</w:t>
      </w:r>
    </w:p>
    <w:p w14:paraId="1C5100D6" w14:textId="77777777" w:rsidR="004D2230" w:rsidRDefault="004D2230" w:rsidP="004D2230">
      <w:r>
        <w:t>if I needed to change the primary contact,</w:t>
      </w:r>
    </w:p>
    <w:p w14:paraId="6A99DDDE" w14:textId="77777777" w:rsidR="004D2230" w:rsidRDefault="004D2230" w:rsidP="004D2230"/>
    <w:p w14:paraId="2BE17C78" w14:textId="77777777" w:rsidR="004D2230" w:rsidRDefault="004D2230" w:rsidP="004D2230">
      <w:r>
        <w:t>116</w:t>
      </w:r>
    </w:p>
    <w:p w14:paraId="0470D3E0" w14:textId="77777777" w:rsidR="004D2230" w:rsidRDefault="004D2230" w:rsidP="004D2230">
      <w:r>
        <w:t>00:07:33.780 --&gt; 00:07:37.100</w:t>
      </w:r>
    </w:p>
    <w:p w14:paraId="777CE867" w14:textId="77777777" w:rsidR="004D2230" w:rsidRDefault="004D2230" w:rsidP="004D2230">
      <w:r>
        <w:t xml:space="preserve">I can just navigate to the amendment detail </w:t>
      </w:r>
      <w:proofErr w:type="gramStart"/>
      <w:r>
        <w:t>screen</w:t>
      </w:r>
      <w:proofErr w:type="gramEnd"/>
    </w:p>
    <w:p w14:paraId="0DECA1D2" w14:textId="77777777" w:rsidR="004D2230" w:rsidRDefault="004D2230" w:rsidP="004D2230"/>
    <w:p w14:paraId="4A08A611" w14:textId="77777777" w:rsidR="004D2230" w:rsidRDefault="004D2230" w:rsidP="004D2230">
      <w:r>
        <w:t>117</w:t>
      </w:r>
    </w:p>
    <w:p w14:paraId="48D7BD88" w14:textId="77777777" w:rsidR="004D2230" w:rsidRDefault="004D2230" w:rsidP="004D2230">
      <w:r>
        <w:t>00:07:40.770 --&gt; 00:07:42.390</w:t>
      </w:r>
    </w:p>
    <w:p w14:paraId="178EDEB4" w14:textId="77777777" w:rsidR="004D2230" w:rsidRDefault="004D2230" w:rsidP="004D2230">
      <w:r>
        <w:t>and update the primary contact.</w:t>
      </w:r>
    </w:p>
    <w:p w14:paraId="5F026021" w14:textId="77777777" w:rsidR="004D2230" w:rsidRDefault="004D2230" w:rsidP="004D2230"/>
    <w:p w14:paraId="792EA96D" w14:textId="77777777" w:rsidR="004D2230" w:rsidRDefault="004D2230" w:rsidP="004D2230">
      <w:r>
        <w:t>118</w:t>
      </w:r>
    </w:p>
    <w:p w14:paraId="0E26B9D4" w14:textId="77777777" w:rsidR="004D2230" w:rsidRDefault="004D2230" w:rsidP="004D2230">
      <w:r>
        <w:t>00:07:42.600 --&gt; 00:07:47.010</w:t>
      </w:r>
    </w:p>
    <w:p w14:paraId="7EB3BDF9" w14:textId="77777777" w:rsidR="004D2230" w:rsidRDefault="004D2230" w:rsidP="004D2230">
      <w:r>
        <w:t xml:space="preserve">Completing this form and saving the form will </w:t>
      </w:r>
      <w:proofErr w:type="gramStart"/>
      <w:r>
        <w:t>enable</w:t>
      </w:r>
      <w:proofErr w:type="gramEnd"/>
    </w:p>
    <w:p w14:paraId="508BEFFE" w14:textId="77777777" w:rsidR="004D2230" w:rsidRDefault="004D2230" w:rsidP="004D2230"/>
    <w:p w14:paraId="2382CAE7" w14:textId="77777777" w:rsidR="004D2230" w:rsidRDefault="004D2230" w:rsidP="004D2230">
      <w:r>
        <w:t>119</w:t>
      </w:r>
    </w:p>
    <w:p w14:paraId="6BAEBB69" w14:textId="77777777" w:rsidR="004D2230" w:rsidRDefault="004D2230" w:rsidP="004D2230">
      <w:r>
        <w:t>00:07:47.430 --&gt; 00:07:51.610</w:t>
      </w:r>
    </w:p>
    <w:p w14:paraId="29588D87" w14:textId="77777777" w:rsidR="004D2230" w:rsidRDefault="004D2230" w:rsidP="004D2230">
      <w:r>
        <w:t>the contact to be updated. We see that contacts updated there,</w:t>
      </w:r>
    </w:p>
    <w:p w14:paraId="453A3A8D" w14:textId="77777777" w:rsidR="004D2230" w:rsidRDefault="004D2230" w:rsidP="004D2230"/>
    <w:p w14:paraId="65E50A23" w14:textId="77777777" w:rsidR="004D2230" w:rsidRDefault="004D2230" w:rsidP="004D2230">
      <w:r>
        <w:t>120</w:t>
      </w:r>
    </w:p>
    <w:p w14:paraId="1EC2D588" w14:textId="77777777" w:rsidR="004D2230" w:rsidRDefault="004D2230" w:rsidP="004D2230">
      <w:r>
        <w:t>00:07:51.700 --&gt; 00:07:56.050</w:t>
      </w:r>
    </w:p>
    <w:p w14:paraId="33867CB4" w14:textId="77777777" w:rsidR="004D2230" w:rsidRDefault="004D2230" w:rsidP="004D2230">
      <w:r>
        <w:t>which will be reflected in the dashboard as well. Again,</w:t>
      </w:r>
    </w:p>
    <w:p w14:paraId="496AC501" w14:textId="77777777" w:rsidR="004D2230" w:rsidRDefault="004D2230" w:rsidP="004D2230"/>
    <w:p w14:paraId="2014995F" w14:textId="77777777" w:rsidR="004D2230" w:rsidRDefault="004D2230" w:rsidP="004D2230">
      <w:r>
        <w:t>121</w:t>
      </w:r>
    </w:p>
    <w:p w14:paraId="514C9B77" w14:textId="77777777" w:rsidR="004D2230" w:rsidRDefault="004D2230" w:rsidP="004D2230">
      <w:r>
        <w:t>00:07:56.050 --&gt; 00:08:00.930</w:t>
      </w:r>
    </w:p>
    <w:p w14:paraId="02F508CA" w14:textId="77777777" w:rsidR="004D2230" w:rsidRDefault="004D2230" w:rsidP="004D2230">
      <w:r>
        <w:t>if I select all active, I can see that C 1 0 5 3</w:t>
      </w:r>
    </w:p>
    <w:p w14:paraId="0D5ED7B9" w14:textId="77777777" w:rsidR="004D2230" w:rsidRDefault="004D2230" w:rsidP="004D2230"/>
    <w:p w14:paraId="0A867961" w14:textId="77777777" w:rsidR="004D2230" w:rsidRDefault="004D2230" w:rsidP="004D2230">
      <w:r>
        <w:t>122</w:t>
      </w:r>
    </w:p>
    <w:p w14:paraId="63EB25F3" w14:textId="77777777" w:rsidR="004D2230" w:rsidRDefault="004D2230" w:rsidP="004D2230">
      <w:r>
        <w:t>00:08:02.480 --&gt; 00:08:06.420</w:t>
      </w:r>
    </w:p>
    <w:p w14:paraId="4F1BBF75" w14:textId="77777777" w:rsidR="004D2230" w:rsidRDefault="004D2230" w:rsidP="004D2230">
      <w:r>
        <w:t>has the primary contact updated. To start a new amendment, it's easy.</w:t>
      </w:r>
    </w:p>
    <w:p w14:paraId="768CBFB8" w14:textId="77777777" w:rsidR="004D2230" w:rsidRDefault="004D2230" w:rsidP="004D2230"/>
    <w:p w14:paraId="10A3FC58" w14:textId="77777777" w:rsidR="004D2230" w:rsidRDefault="004D2230" w:rsidP="004D2230">
      <w:r>
        <w:t>123</w:t>
      </w:r>
    </w:p>
    <w:p w14:paraId="7E14713D" w14:textId="77777777" w:rsidR="004D2230" w:rsidRDefault="004D2230" w:rsidP="004D2230">
      <w:r>
        <w:t>00:08:06.480 --&gt; 00:08:10.700</w:t>
      </w:r>
    </w:p>
    <w:p w14:paraId="714936FB" w14:textId="77777777" w:rsidR="004D2230" w:rsidRDefault="004D2230" w:rsidP="004D2230">
      <w:r>
        <w:lastRenderedPageBreak/>
        <w:t xml:space="preserve">You click the start amendment </w:t>
      </w:r>
      <w:proofErr w:type="gramStart"/>
      <w:r>
        <w:t>button</w:t>
      </w:r>
      <w:proofErr w:type="gramEnd"/>
      <w:r>
        <w:t xml:space="preserve"> and you just fill in basic details for the</w:t>
      </w:r>
    </w:p>
    <w:p w14:paraId="20CF24E9" w14:textId="77777777" w:rsidR="004D2230" w:rsidRDefault="004D2230" w:rsidP="004D2230"/>
    <w:p w14:paraId="45C7BD82" w14:textId="77777777" w:rsidR="004D2230" w:rsidRDefault="004D2230" w:rsidP="004D2230">
      <w:r>
        <w:t>124</w:t>
      </w:r>
    </w:p>
    <w:p w14:paraId="1ABE0D47" w14:textId="77777777" w:rsidR="004D2230" w:rsidRDefault="004D2230" w:rsidP="004D2230">
      <w:r>
        <w:t>00:08:10.700 --&gt; 00:08:14.980</w:t>
      </w:r>
    </w:p>
    <w:p w14:paraId="08102999" w14:textId="77777777" w:rsidR="004D2230" w:rsidRDefault="004D2230" w:rsidP="004D2230">
      <w:r>
        <w:t>amendment, which include the primary contact, selecting the relevant contact.</w:t>
      </w:r>
    </w:p>
    <w:p w14:paraId="6F188D06" w14:textId="77777777" w:rsidR="004D2230" w:rsidRDefault="004D2230" w:rsidP="004D2230"/>
    <w:p w14:paraId="1BE71319" w14:textId="77777777" w:rsidR="004D2230" w:rsidRDefault="004D2230" w:rsidP="004D2230">
      <w:r>
        <w:t>125</w:t>
      </w:r>
    </w:p>
    <w:p w14:paraId="0AD45990" w14:textId="77777777" w:rsidR="004D2230" w:rsidRDefault="004D2230" w:rsidP="004D2230">
      <w:r>
        <w:t>00:08:15.250 --&gt; 00:08:18.780</w:t>
      </w:r>
    </w:p>
    <w:p w14:paraId="0F7C94A0" w14:textId="77777777" w:rsidR="004D2230" w:rsidRDefault="004D2230" w:rsidP="004D2230">
      <w:r>
        <w:t xml:space="preserve">I'll just choose this </w:t>
      </w:r>
      <w:proofErr w:type="gramStart"/>
      <w:r>
        <w:t>particular contact</w:t>
      </w:r>
      <w:proofErr w:type="gramEnd"/>
      <w:r>
        <w:t>. Amendment title,</w:t>
      </w:r>
    </w:p>
    <w:p w14:paraId="395E7127" w14:textId="77777777" w:rsidR="004D2230" w:rsidRDefault="004D2230" w:rsidP="004D2230"/>
    <w:p w14:paraId="7727B364" w14:textId="77777777" w:rsidR="004D2230" w:rsidRDefault="004D2230" w:rsidP="004D2230">
      <w:r>
        <w:t>126</w:t>
      </w:r>
    </w:p>
    <w:p w14:paraId="4919F572" w14:textId="77777777" w:rsidR="004D2230" w:rsidRDefault="004D2230" w:rsidP="004D2230">
      <w:r>
        <w:t>00:08:24.790 --&gt; 00:08:27.090</w:t>
      </w:r>
    </w:p>
    <w:p w14:paraId="03E9E278" w14:textId="77777777" w:rsidR="004D2230" w:rsidRDefault="004D2230" w:rsidP="004D2230">
      <w:r>
        <w:t>The relevant planning scheme by default,</w:t>
      </w:r>
    </w:p>
    <w:p w14:paraId="3EA1D715" w14:textId="77777777" w:rsidR="004D2230" w:rsidRDefault="004D2230" w:rsidP="004D2230"/>
    <w:p w14:paraId="61C51106" w14:textId="77777777" w:rsidR="004D2230" w:rsidRDefault="004D2230" w:rsidP="004D2230">
      <w:r>
        <w:t>127</w:t>
      </w:r>
    </w:p>
    <w:p w14:paraId="602B0F8F" w14:textId="77777777" w:rsidR="004D2230" w:rsidRDefault="004D2230" w:rsidP="004D2230">
      <w:r>
        <w:t>00:08:27.310 --&gt; 00:08:30.170</w:t>
      </w:r>
    </w:p>
    <w:p w14:paraId="6F00CEDE" w14:textId="77777777" w:rsidR="004D2230" w:rsidRDefault="004D2230" w:rsidP="004D2230">
      <w:r>
        <w:t>it takes me to the planning scheme or the group that I belong to,</w:t>
      </w:r>
    </w:p>
    <w:p w14:paraId="0D0D0666" w14:textId="77777777" w:rsidR="004D2230" w:rsidRDefault="004D2230" w:rsidP="004D2230"/>
    <w:p w14:paraId="47BB3253" w14:textId="77777777" w:rsidR="004D2230" w:rsidRDefault="004D2230" w:rsidP="004D2230">
      <w:r>
        <w:t>128</w:t>
      </w:r>
    </w:p>
    <w:p w14:paraId="738667A0" w14:textId="77777777" w:rsidR="004D2230" w:rsidRDefault="004D2230" w:rsidP="004D2230">
      <w:r>
        <w:t>00:08:30.550 --&gt; 00:08:33.810</w:t>
      </w:r>
    </w:p>
    <w:p w14:paraId="06425E4A" w14:textId="77777777" w:rsidR="004D2230" w:rsidRDefault="004D2230" w:rsidP="004D2230">
      <w:r>
        <w:t>but if it was to choose another planning scheme such as Banyule</w:t>
      </w:r>
    </w:p>
    <w:p w14:paraId="3B27E56B" w14:textId="77777777" w:rsidR="004D2230" w:rsidRDefault="004D2230" w:rsidP="004D2230"/>
    <w:p w14:paraId="04991DFB" w14:textId="77777777" w:rsidR="004D2230" w:rsidRDefault="004D2230" w:rsidP="004D2230">
      <w:r>
        <w:t>129</w:t>
      </w:r>
    </w:p>
    <w:p w14:paraId="011FCD13" w14:textId="77777777" w:rsidR="004D2230" w:rsidRDefault="004D2230" w:rsidP="004D2230">
      <w:r>
        <w:t>00:08:34.240 --&gt; 00:08:39.210</w:t>
      </w:r>
    </w:p>
    <w:p w14:paraId="3C0B0FCB" w14:textId="77777777" w:rsidR="004D2230" w:rsidRDefault="004D2230" w:rsidP="004D2230">
      <w:r>
        <w:t>automatically the amendment type does change to a GC. Only</w:t>
      </w:r>
    </w:p>
    <w:p w14:paraId="0F69B9F0" w14:textId="77777777" w:rsidR="004D2230" w:rsidRDefault="004D2230" w:rsidP="004D2230"/>
    <w:p w14:paraId="660EED4C" w14:textId="77777777" w:rsidR="004D2230" w:rsidRDefault="004D2230" w:rsidP="004D2230">
      <w:r>
        <w:t>130</w:t>
      </w:r>
    </w:p>
    <w:p w14:paraId="65B276E4" w14:textId="77777777" w:rsidR="004D2230" w:rsidRDefault="004D2230" w:rsidP="004D2230">
      <w:r>
        <w:t>00:08:39.210 --&gt; 00:08:43.570</w:t>
      </w:r>
    </w:p>
    <w:p w14:paraId="0A87F374" w14:textId="77777777" w:rsidR="004D2230" w:rsidRDefault="004D2230" w:rsidP="004D2230">
      <w:r>
        <w:t xml:space="preserve">department staff get access to the VPP, which will </w:t>
      </w:r>
      <w:proofErr w:type="gramStart"/>
      <w:r>
        <w:t>then</w:t>
      </w:r>
      <w:proofErr w:type="gramEnd"/>
    </w:p>
    <w:p w14:paraId="1C936ED4" w14:textId="77777777" w:rsidR="004D2230" w:rsidRDefault="004D2230" w:rsidP="004D2230"/>
    <w:p w14:paraId="5F0F6BA4" w14:textId="77777777" w:rsidR="004D2230" w:rsidRDefault="004D2230" w:rsidP="004D2230">
      <w:r>
        <w:t>131</w:t>
      </w:r>
    </w:p>
    <w:p w14:paraId="6DA16E5B" w14:textId="77777777" w:rsidR="004D2230" w:rsidRDefault="004D2230" w:rsidP="004D2230">
      <w:r>
        <w:lastRenderedPageBreak/>
        <w:t>00:08:43.580 --&gt; 00:08:47.770</w:t>
      </w:r>
    </w:p>
    <w:p w14:paraId="65139BF5" w14:textId="77777777" w:rsidR="004D2230" w:rsidRDefault="004D2230" w:rsidP="004D2230">
      <w:r>
        <w:t>drive if the amendment is a V or VC amendment.</w:t>
      </w:r>
    </w:p>
    <w:p w14:paraId="3C52EC6E" w14:textId="77777777" w:rsidR="004D2230" w:rsidRDefault="004D2230" w:rsidP="004D2230"/>
    <w:p w14:paraId="54451D6A" w14:textId="77777777" w:rsidR="004D2230" w:rsidRDefault="004D2230" w:rsidP="004D2230">
      <w:r>
        <w:t>132</w:t>
      </w:r>
    </w:p>
    <w:p w14:paraId="7A864319" w14:textId="77777777" w:rsidR="004D2230" w:rsidRDefault="004D2230" w:rsidP="004D2230">
      <w:r>
        <w:t>00:08:49.250 --&gt; 00:08:53.090</w:t>
      </w:r>
    </w:p>
    <w:p w14:paraId="0BC8FCE3" w14:textId="77777777" w:rsidR="004D2230" w:rsidRDefault="004D2230" w:rsidP="004D2230">
      <w:r>
        <w:t xml:space="preserve">Classification is important because that determines the stages an amendment </w:t>
      </w:r>
      <w:proofErr w:type="gramStart"/>
      <w:r>
        <w:t>goes</w:t>
      </w:r>
      <w:proofErr w:type="gramEnd"/>
    </w:p>
    <w:p w14:paraId="389A4C09" w14:textId="77777777" w:rsidR="004D2230" w:rsidRDefault="004D2230" w:rsidP="004D2230"/>
    <w:p w14:paraId="1263B842" w14:textId="77777777" w:rsidR="004D2230" w:rsidRDefault="004D2230" w:rsidP="004D2230">
      <w:r>
        <w:t>133</w:t>
      </w:r>
    </w:p>
    <w:p w14:paraId="16A07E4A" w14:textId="77777777" w:rsidR="004D2230" w:rsidRDefault="004D2230" w:rsidP="004D2230">
      <w:r>
        <w:t>00:08:53.090 --&gt; 00:08:56.950</w:t>
      </w:r>
    </w:p>
    <w:p w14:paraId="2619AD35" w14:textId="77777777" w:rsidR="004D2230" w:rsidRDefault="004D2230" w:rsidP="004D2230">
      <w:r>
        <w:t>through. If the amendment only contains maps,</w:t>
      </w:r>
    </w:p>
    <w:p w14:paraId="4216994E" w14:textId="77777777" w:rsidR="004D2230" w:rsidRDefault="004D2230" w:rsidP="004D2230"/>
    <w:p w14:paraId="78041103" w14:textId="77777777" w:rsidR="004D2230" w:rsidRDefault="004D2230" w:rsidP="004D2230">
      <w:r>
        <w:t>134</w:t>
      </w:r>
    </w:p>
    <w:p w14:paraId="4F0D8B76" w14:textId="77777777" w:rsidR="004D2230" w:rsidRDefault="004D2230" w:rsidP="004D2230">
      <w:r>
        <w:t>00:08:57.210 --&gt; 00:09:00.550</w:t>
      </w:r>
    </w:p>
    <w:p w14:paraId="55AC12F2" w14:textId="77777777" w:rsidR="004D2230" w:rsidRDefault="004D2230" w:rsidP="004D2230">
      <w:proofErr w:type="gramStart"/>
      <w:r>
        <w:t>of course</w:t>
      </w:r>
      <w:proofErr w:type="gramEnd"/>
      <w:r>
        <w:t xml:space="preserve"> you won't need to use the ATS authoring the Keystone system,</w:t>
      </w:r>
    </w:p>
    <w:p w14:paraId="455FA907" w14:textId="77777777" w:rsidR="004D2230" w:rsidRDefault="004D2230" w:rsidP="004D2230"/>
    <w:p w14:paraId="01E44697" w14:textId="77777777" w:rsidR="004D2230" w:rsidRDefault="004D2230" w:rsidP="004D2230">
      <w:r>
        <w:t>135</w:t>
      </w:r>
    </w:p>
    <w:p w14:paraId="2D74C88D" w14:textId="77777777" w:rsidR="004D2230" w:rsidRDefault="004D2230" w:rsidP="004D2230">
      <w:r>
        <w:t>00:09:01.450 --&gt; 00:09:04.390</w:t>
      </w:r>
    </w:p>
    <w:p w14:paraId="743E9DD1" w14:textId="77777777" w:rsidR="004D2230" w:rsidRDefault="004D2230" w:rsidP="004D2230">
      <w:r>
        <w:t>but if it includes ordinance or both ordinance and maps,</w:t>
      </w:r>
    </w:p>
    <w:p w14:paraId="21394E8B" w14:textId="77777777" w:rsidR="004D2230" w:rsidRDefault="004D2230" w:rsidP="004D2230"/>
    <w:p w14:paraId="2E86E877" w14:textId="77777777" w:rsidR="004D2230" w:rsidRDefault="004D2230" w:rsidP="004D2230">
      <w:r>
        <w:t>136</w:t>
      </w:r>
    </w:p>
    <w:p w14:paraId="0890D907" w14:textId="77777777" w:rsidR="004D2230" w:rsidRDefault="004D2230" w:rsidP="004D2230">
      <w:r>
        <w:t>00:09:04.490 --&gt; 00:09:07.150</w:t>
      </w:r>
    </w:p>
    <w:p w14:paraId="37E29312" w14:textId="77777777" w:rsidR="004D2230" w:rsidRDefault="004D2230" w:rsidP="004D2230">
      <w:r>
        <w:t>you'll have to do authoring in Keystone as well.</w:t>
      </w:r>
    </w:p>
    <w:p w14:paraId="0A30F5DB" w14:textId="77777777" w:rsidR="004D2230" w:rsidRDefault="004D2230" w:rsidP="004D2230"/>
    <w:p w14:paraId="13547DA5" w14:textId="77777777" w:rsidR="004D2230" w:rsidRDefault="004D2230" w:rsidP="004D2230">
      <w:r>
        <w:t>137</w:t>
      </w:r>
    </w:p>
    <w:p w14:paraId="2B64E76D" w14:textId="77777777" w:rsidR="004D2230" w:rsidRDefault="004D2230" w:rsidP="004D2230">
      <w:r>
        <w:t>00:09:08.250 --&gt; 00:09:11.110</w:t>
      </w:r>
    </w:p>
    <w:p w14:paraId="590F1B2F" w14:textId="77777777" w:rsidR="004D2230" w:rsidRDefault="004D2230" w:rsidP="004D2230">
      <w:proofErr w:type="gramStart"/>
      <w:r>
        <w:t>So</w:t>
      </w:r>
      <w:proofErr w:type="gramEnd"/>
      <w:r>
        <w:t xml:space="preserve"> I'll choose the amendment to be exhibited and that this amendment is,</w:t>
      </w:r>
    </w:p>
    <w:p w14:paraId="3392CB11" w14:textId="77777777" w:rsidR="004D2230" w:rsidRDefault="004D2230" w:rsidP="004D2230"/>
    <w:p w14:paraId="218521B8" w14:textId="77777777" w:rsidR="004D2230" w:rsidRDefault="004D2230" w:rsidP="004D2230">
      <w:r>
        <w:t>138</w:t>
      </w:r>
    </w:p>
    <w:p w14:paraId="0B6B61D2" w14:textId="77777777" w:rsidR="004D2230" w:rsidRDefault="004D2230" w:rsidP="004D2230">
      <w:r>
        <w:t>00:09:11.210 --&gt; 00:09:15.030</w:t>
      </w:r>
    </w:p>
    <w:p w14:paraId="31945DD4" w14:textId="77777777" w:rsidR="004D2230" w:rsidRDefault="004D2230" w:rsidP="004D2230">
      <w:r>
        <w:t>is going to affect both ordinance and maps of the planning scheme.</w:t>
      </w:r>
    </w:p>
    <w:p w14:paraId="23E04BC2" w14:textId="77777777" w:rsidR="004D2230" w:rsidRDefault="004D2230" w:rsidP="004D2230"/>
    <w:p w14:paraId="6EC71EBA" w14:textId="77777777" w:rsidR="004D2230" w:rsidRDefault="004D2230" w:rsidP="004D2230">
      <w:r>
        <w:lastRenderedPageBreak/>
        <w:t>139</w:t>
      </w:r>
    </w:p>
    <w:p w14:paraId="67F2A9D3" w14:textId="77777777" w:rsidR="004D2230" w:rsidRDefault="004D2230" w:rsidP="004D2230">
      <w:r>
        <w:t>00:09:17.120 --&gt; 00:09:17.980</w:t>
      </w:r>
    </w:p>
    <w:p w14:paraId="6369DEFD" w14:textId="77777777" w:rsidR="004D2230" w:rsidRDefault="004D2230" w:rsidP="004D2230">
      <w:r>
        <w:t>And I'll choose "No"</w:t>
      </w:r>
    </w:p>
    <w:p w14:paraId="6F9C79DB" w14:textId="77777777" w:rsidR="004D2230" w:rsidRDefault="004D2230" w:rsidP="004D2230"/>
    <w:p w14:paraId="60FBC09D" w14:textId="77777777" w:rsidR="004D2230" w:rsidRDefault="004D2230" w:rsidP="004D2230">
      <w:r>
        <w:t>140</w:t>
      </w:r>
    </w:p>
    <w:p w14:paraId="35194331" w14:textId="77777777" w:rsidR="004D2230" w:rsidRDefault="004D2230" w:rsidP="004D2230">
      <w:r>
        <w:t>00:09:17.980 --&gt; 00:09:21.300</w:t>
      </w:r>
    </w:p>
    <w:p w14:paraId="253387D1" w14:textId="77777777" w:rsidR="004D2230" w:rsidRDefault="004D2230" w:rsidP="004D2230">
      <w:r>
        <w:t>that this amendment does not add or remove an incorporate document.</w:t>
      </w:r>
    </w:p>
    <w:p w14:paraId="44EE2EAC" w14:textId="77777777" w:rsidR="004D2230" w:rsidRDefault="004D2230" w:rsidP="004D2230"/>
    <w:p w14:paraId="00815CD9" w14:textId="77777777" w:rsidR="004D2230" w:rsidRDefault="004D2230" w:rsidP="004D2230">
      <w:r>
        <w:t>141</w:t>
      </w:r>
    </w:p>
    <w:p w14:paraId="7DD39492" w14:textId="77777777" w:rsidR="004D2230" w:rsidRDefault="004D2230" w:rsidP="004D2230">
      <w:r>
        <w:t>00:09:21.800 --&gt; 00:09:23.540</w:t>
      </w:r>
    </w:p>
    <w:p w14:paraId="38F79788" w14:textId="77777777" w:rsidR="004D2230" w:rsidRDefault="004D2230" w:rsidP="004D2230">
      <w:r>
        <w:t>Now my submit button is active.</w:t>
      </w:r>
    </w:p>
    <w:p w14:paraId="0D7D1067" w14:textId="77777777" w:rsidR="004D2230" w:rsidRDefault="004D2230" w:rsidP="004D2230"/>
    <w:p w14:paraId="11EB0AA6" w14:textId="77777777" w:rsidR="004D2230" w:rsidRDefault="004D2230" w:rsidP="004D2230">
      <w:r>
        <w:t>142</w:t>
      </w:r>
    </w:p>
    <w:p w14:paraId="010443DF" w14:textId="77777777" w:rsidR="004D2230" w:rsidRDefault="004D2230" w:rsidP="004D2230">
      <w:r>
        <w:t>00:09:24.010 --&gt; 00:09:28.580</w:t>
      </w:r>
    </w:p>
    <w:p w14:paraId="1BAC7304" w14:textId="77777777" w:rsidR="004D2230" w:rsidRDefault="004D2230" w:rsidP="004D2230">
      <w:r>
        <w:t>It's active because I've completed those required fields. Once I select submit,</w:t>
      </w:r>
    </w:p>
    <w:p w14:paraId="41C5325A" w14:textId="77777777" w:rsidR="004D2230" w:rsidRDefault="004D2230" w:rsidP="004D2230"/>
    <w:p w14:paraId="45297A21" w14:textId="77777777" w:rsidR="004D2230" w:rsidRDefault="004D2230" w:rsidP="004D2230">
      <w:r>
        <w:t>143</w:t>
      </w:r>
    </w:p>
    <w:p w14:paraId="633F1476" w14:textId="77777777" w:rsidR="004D2230" w:rsidRDefault="004D2230" w:rsidP="004D2230">
      <w:r>
        <w:t>00:09:29.840 --&gt; 00:09:30.673</w:t>
      </w:r>
    </w:p>
    <w:p w14:paraId="0600CFDB" w14:textId="77777777" w:rsidR="004D2230" w:rsidRDefault="004D2230" w:rsidP="004D2230">
      <w:r>
        <w:t>the system</w:t>
      </w:r>
    </w:p>
    <w:p w14:paraId="6832C7FE" w14:textId="77777777" w:rsidR="004D2230" w:rsidRDefault="004D2230" w:rsidP="004D2230"/>
    <w:p w14:paraId="7F2F4764" w14:textId="77777777" w:rsidR="004D2230" w:rsidRDefault="004D2230" w:rsidP="004D2230">
      <w:r>
        <w:t>144</w:t>
      </w:r>
    </w:p>
    <w:p w14:paraId="53D2CBA7" w14:textId="77777777" w:rsidR="004D2230" w:rsidRDefault="004D2230" w:rsidP="004D2230">
      <w:r>
        <w:t>00:09:32.460 --&gt; 00:09:36.070</w:t>
      </w:r>
    </w:p>
    <w:p w14:paraId="58DB971D" w14:textId="77777777" w:rsidR="004D2230" w:rsidRDefault="004D2230" w:rsidP="004D2230">
      <w:r>
        <w:t xml:space="preserve">will allocate the </w:t>
      </w:r>
      <w:proofErr w:type="gramStart"/>
      <w:r>
        <w:t>particular amendment</w:t>
      </w:r>
      <w:proofErr w:type="gramEnd"/>
      <w:r>
        <w:t xml:space="preserve"> number and in this case,</w:t>
      </w:r>
    </w:p>
    <w:p w14:paraId="7B411E61" w14:textId="77777777" w:rsidR="004D2230" w:rsidRDefault="004D2230" w:rsidP="004D2230"/>
    <w:p w14:paraId="0C377032" w14:textId="77777777" w:rsidR="004D2230" w:rsidRDefault="004D2230" w:rsidP="004D2230">
      <w:r>
        <w:t>145</w:t>
      </w:r>
    </w:p>
    <w:p w14:paraId="45D7D281" w14:textId="77777777" w:rsidR="004D2230" w:rsidRDefault="004D2230" w:rsidP="004D2230">
      <w:r>
        <w:t>00:09:36.070 --&gt; 00:09:38.150</w:t>
      </w:r>
    </w:p>
    <w:p w14:paraId="03B37C61" w14:textId="77777777" w:rsidR="004D2230" w:rsidRDefault="004D2230" w:rsidP="004D2230">
      <w:r>
        <w:t>because I've chosen two planning schemes,</w:t>
      </w:r>
    </w:p>
    <w:p w14:paraId="17B73CBA" w14:textId="77777777" w:rsidR="004D2230" w:rsidRDefault="004D2230" w:rsidP="004D2230"/>
    <w:p w14:paraId="6BA17AD8" w14:textId="77777777" w:rsidR="004D2230" w:rsidRDefault="004D2230" w:rsidP="004D2230">
      <w:r>
        <w:t>146</w:t>
      </w:r>
    </w:p>
    <w:p w14:paraId="2CF2910E" w14:textId="77777777" w:rsidR="004D2230" w:rsidRDefault="004D2230" w:rsidP="004D2230">
      <w:r>
        <w:t>00:09:38.930 --&gt; 00:09:40.830</w:t>
      </w:r>
    </w:p>
    <w:p w14:paraId="70B37ECE" w14:textId="77777777" w:rsidR="004D2230" w:rsidRDefault="004D2230" w:rsidP="004D2230">
      <w:r>
        <w:t xml:space="preserve">it will be a GC amendment. Once </w:t>
      </w:r>
      <w:proofErr w:type="gramStart"/>
      <w:r>
        <w:t>created</w:t>
      </w:r>
      <w:proofErr w:type="gramEnd"/>
    </w:p>
    <w:p w14:paraId="311491EF" w14:textId="77777777" w:rsidR="004D2230" w:rsidRDefault="004D2230" w:rsidP="004D2230"/>
    <w:p w14:paraId="7D2F4348" w14:textId="77777777" w:rsidR="004D2230" w:rsidRDefault="004D2230" w:rsidP="004D2230">
      <w:r>
        <w:t>147</w:t>
      </w:r>
    </w:p>
    <w:p w14:paraId="1935099C" w14:textId="77777777" w:rsidR="004D2230" w:rsidRDefault="004D2230" w:rsidP="004D2230">
      <w:r>
        <w:t>00:09:40.930 --&gt; 00:09:44.950</w:t>
      </w:r>
    </w:p>
    <w:p w14:paraId="22BE613E" w14:textId="77777777" w:rsidR="004D2230" w:rsidRDefault="004D2230" w:rsidP="004D2230">
      <w:r>
        <w:t xml:space="preserve">we get the amendment </w:t>
      </w:r>
      <w:proofErr w:type="gramStart"/>
      <w:r>
        <w:t>number</w:t>
      </w:r>
      <w:proofErr w:type="gramEnd"/>
      <w:r>
        <w:t xml:space="preserve"> and we can see the ordinance changes tool from the</w:t>
      </w:r>
    </w:p>
    <w:p w14:paraId="7CA54A82" w14:textId="77777777" w:rsidR="004D2230" w:rsidRDefault="004D2230" w:rsidP="004D2230"/>
    <w:p w14:paraId="6C2845E6" w14:textId="77777777" w:rsidR="004D2230" w:rsidRDefault="004D2230" w:rsidP="004D2230">
      <w:r>
        <w:t>148</w:t>
      </w:r>
    </w:p>
    <w:p w14:paraId="600E7F50" w14:textId="77777777" w:rsidR="004D2230" w:rsidRDefault="004D2230" w:rsidP="004D2230">
      <w:r>
        <w:t>00:09:44.950 --&gt; 00:09:45.783</w:t>
      </w:r>
    </w:p>
    <w:p w14:paraId="27371C85" w14:textId="77777777" w:rsidR="004D2230" w:rsidRDefault="004D2230" w:rsidP="004D2230">
      <w:r>
        <w:t>amendment details.</w:t>
      </w:r>
    </w:p>
    <w:p w14:paraId="084DE8D8" w14:textId="77777777" w:rsidR="004D2230" w:rsidRDefault="004D2230" w:rsidP="004D2230"/>
    <w:p w14:paraId="2FEA67BC" w14:textId="77777777" w:rsidR="004D2230" w:rsidRDefault="004D2230" w:rsidP="004D2230">
      <w:r>
        <w:t>149</w:t>
      </w:r>
    </w:p>
    <w:p w14:paraId="4E9A52CA" w14:textId="77777777" w:rsidR="004D2230" w:rsidRDefault="004D2230" w:rsidP="004D2230">
      <w:r>
        <w:t>00:09:49.350 --&gt; 00:09:50.570</w:t>
      </w:r>
    </w:p>
    <w:p w14:paraId="1166F1C4" w14:textId="77777777" w:rsidR="004D2230" w:rsidRDefault="004D2230" w:rsidP="004D2230">
      <w:r>
        <w:t>To get access to the system,</w:t>
      </w:r>
    </w:p>
    <w:p w14:paraId="3555B2A3" w14:textId="77777777" w:rsidR="004D2230" w:rsidRDefault="004D2230" w:rsidP="004D2230"/>
    <w:p w14:paraId="33B2E72A" w14:textId="77777777" w:rsidR="004D2230" w:rsidRDefault="004D2230" w:rsidP="004D2230">
      <w:r>
        <w:t>150</w:t>
      </w:r>
    </w:p>
    <w:p w14:paraId="715B08D3" w14:textId="77777777" w:rsidR="004D2230" w:rsidRDefault="004D2230" w:rsidP="004D2230">
      <w:r>
        <w:t>00:09:51.150 --&gt; 00:09:56.050</w:t>
      </w:r>
    </w:p>
    <w:p w14:paraId="4C6E8D4C" w14:textId="77777777" w:rsidR="004D2230" w:rsidRDefault="004D2230" w:rsidP="004D2230">
      <w:r>
        <w:t>new users can register by selecting the signup link that is available from the</w:t>
      </w:r>
    </w:p>
    <w:p w14:paraId="482F862F" w14:textId="77777777" w:rsidR="004D2230" w:rsidRDefault="004D2230" w:rsidP="004D2230"/>
    <w:p w14:paraId="623B904A" w14:textId="77777777" w:rsidR="004D2230" w:rsidRDefault="004D2230" w:rsidP="004D2230">
      <w:r>
        <w:t>151</w:t>
      </w:r>
    </w:p>
    <w:p w14:paraId="221B5135" w14:textId="77777777" w:rsidR="004D2230" w:rsidRDefault="004D2230" w:rsidP="004D2230">
      <w:r>
        <w:t>00:09:56.050 --&gt; 00:09:57.650</w:t>
      </w:r>
    </w:p>
    <w:p w14:paraId="0D072E6E" w14:textId="77777777" w:rsidR="004D2230" w:rsidRDefault="004D2230" w:rsidP="004D2230">
      <w:r>
        <w:t>login screen. However,</w:t>
      </w:r>
    </w:p>
    <w:p w14:paraId="678CF312" w14:textId="77777777" w:rsidR="004D2230" w:rsidRDefault="004D2230" w:rsidP="004D2230"/>
    <w:p w14:paraId="2555F3D3" w14:textId="77777777" w:rsidR="004D2230" w:rsidRDefault="004D2230" w:rsidP="004D2230">
      <w:r>
        <w:t>152</w:t>
      </w:r>
    </w:p>
    <w:p w14:paraId="6D77A9E9" w14:textId="77777777" w:rsidR="004D2230" w:rsidRDefault="004D2230" w:rsidP="004D2230">
      <w:r>
        <w:t>00:09:57.910 --&gt; 00:10:01.970</w:t>
      </w:r>
    </w:p>
    <w:p w14:paraId="22BE3BB1" w14:textId="77777777" w:rsidR="004D2230" w:rsidRDefault="004D2230" w:rsidP="004D2230">
      <w:r>
        <w:t xml:space="preserve">the easiest way to gain access is for an existing user from the </w:t>
      </w:r>
      <w:proofErr w:type="gramStart"/>
      <w:r>
        <w:t>same</w:t>
      </w:r>
      <w:proofErr w:type="gramEnd"/>
    </w:p>
    <w:p w14:paraId="7704CC70" w14:textId="77777777" w:rsidR="004D2230" w:rsidRDefault="004D2230" w:rsidP="004D2230"/>
    <w:p w14:paraId="0E23EE69" w14:textId="77777777" w:rsidR="004D2230" w:rsidRDefault="004D2230" w:rsidP="004D2230">
      <w:r>
        <w:t>153</w:t>
      </w:r>
    </w:p>
    <w:p w14:paraId="137DE03A" w14:textId="77777777" w:rsidR="004D2230" w:rsidRDefault="004D2230" w:rsidP="004D2230">
      <w:r>
        <w:t>00:10:01.970 --&gt; 00:10:06.410</w:t>
      </w:r>
    </w:p>
    <w:p w14:paraId="5F0FDFBE" w14:textId="77777777" w:rsidR="004D2230" w:rsidRDefault="004D2230" w:rsidP="004D2230">
      <w:r>
        <w:t xml:space="preserve">organisation to use the managed group function that is available under </w:t>
      </w:r>
      <w:proofErr w:type="gramStart"/>
      <w:r>
        <w:t>their</w:t>
      </w:r>
      <w:proofErr w:type="gramEnd"/>
    </w:p>
    <w:p w14:paraId="7F077195" w14:textId="77777777" w:rsidR="004D2230" w:rsidRDefault="004D2230" w:rsidP="004D2230"/>
    <w:p w14:paraId="5B9D611B" w14:textId="77777777" w:rsidR="004D2230" w:rsidRDefault="004D2230" w:rsidP="004D2230">
      <w:r>
        <w:t>154</w:t>
      </w:r>
    </w:p>
    <w:p w14:paraId="3FA32BF0" w14:textId="77777777" w:rsidR="004D2230" w:rsidRDefault="004D2230" w:rsidP="004D2230">
      <w:r>
        <w:t>00:10:06.410 --&gt; 00:10:11.300</w:t>
      </w:r>
    </w:p>
    <w:p w14:paraId="71D97BF0" w14:textId="77777777" w:rsidR="004D2230" w:rsidRDefault="004D2230" w:rsidP="004D2230">
      <w:r>
        <w:lastRenderedPageBreak/>
        <w:t>profile. An email will still need to be sent to planning.support@delwp.vic.gov.au</w:t>
      </w:r>
    </w:p>
    <w:p w14:paraId="3F7499A7" w14:textId="77777777" w:rsidR="004D2230" w:rsidRDefault="004D2230" w:rsidP="004D2230"/>
    <w:p w14:paraId="7737720F" w14:textId="77777777" w:rsidR="004D2230" w:rsidRDefault="004D2230" w:rsidP="004D2230">
      <w:r>
        <w:t>155</w:t>
      </w:r>
    </w:p>
    <w:p w14:paraId="251F93D9" w14:textId="77777777" w:rsidR="004D2230" w:rsidRDefault="004D2230" w:rsidP="004D2230">
      <w:r>
        <w:t>00:10:11.570 --&gt; 00:10:16.300</w:t>
      </w:r>
    </w:p>
    <w:p w14:paraId="4777C2F9" w14:textId="77777777" w:rsidR="004D2230" w:rsidRDefault="004D2230" w:rsidP="004D2230">
      <w:r>
        <w:t>for the new user</w:t>
      </w:r>
    </w:p>
    <w:p w14:paraId="587FADD0" w14:textId="77777777" w:rsidR="004D2230" w:rsidRDefault="004D2230" w:rsidP="004D2230"/>
    <w:p w14:paraId="353BD8DC" w14:textId="77777777" w:rsidR="004D2230" w:rsidRDefault="004D2230" w:rsidP="004D2230">
      <w:r>
        <w:t>156</w:t>
      </w:r>
    </w:p>
    <w:p w14:paraId="53FB30A9" w14:textId="77777777" w:rsidR="004D2230" w:rsidRDefault="004D2230" w:rsidP="004D2230">
      <w:r>
        <w:t>00:10:16.520 --&gt; 00:10:21.300</w:t>
      </w:r>
    </w:p>
    <w:p w14:paraId="66869AD5" w14:textId="77777777" w:rsidR="004D2230" w:rsidRDefault="004D2230" w:rsidP="004D2230">
      <w:r>
        <w:t xml:space="preserve">to be provided access to ATS authoring. Key things to remember when using </w:t>
      </w:r>
      <w:proofErr w:type="gramStart"/>
      <w:r>
        <w:t>ATS</w:t>
      </w:r>
      <w:proofErr w:type="gramEnd"/>
    </w:p>
    <w:p w14:paraId="54EEDC9B" w14:textId="77777777" w:rsidR="004D2230" w:rsidRDefault="004D2230" w:rsidP="004D2230"/>
    <w:p w14:paraId="6A92107B" w14:textId="77777777" w:rsidR="004D2230" w:rsidRDefault="004D2230" w:rsidP="004D2230">
      <w:r>
        <w:t>157</w:t>
      </w:r>
    </w:p>
    <w:p w14:paraId="008F274A" w14:textId="77777777" w:rsidR="004D2230" w:rsidRDefault="004D2230" w:rsidP="004D2230">
      <w:r>
        <w:t>00:10:21.930 --&gt; 00:10:24.220</w:t>
      </w:r>
    </w:p>
    <w:p w14:paraId="0EE2E4E1" w14:textId="77777777" w:rsidR="004D2230" w:rsidRDefault="004D2230" w:rsidP="004D2230">
      <w:r>
        <w:t>when amendment includes changes to ordinance,</w:t>
      </w:r>
    </w:p>
    <w:p w14:paraId="3173388C" w14:textId="77777777" w:rsidR="004D2230" w:rsidRDefault="004D2230" w:rsidP="004D2230"/>
    <w:p w14:paraId="2C4D29AA" w14:textId="77777777" w:rsidR="004D2230" w:rsidRDefault="004D2230" w:rsidP="004D2230">
      <w:r>
        <w:t>158</w:t>
      </w:r>
    </w:p>
    <w:p w14:paraId="274435F0" w14:textId="77777777" w:rsidR="004D2230" w:rsidRDefault="004D2230" w:rsidP="004D2230">
      <w:r>
        <w:t>00:10:24.390 --&gt; 00:10:27.540</w:t>
      </w:r>
    </w:p>
    <w:p w14:paraId="7ED60BD7" w14:textId="77777777" w:rsidR="004D2230" w:rsidRDefault="004D2230" w:rsidP="004D2230">
      <w:r>
        <w:t>users must access and use the ordinance changes tool,</w:t>
      </w:r>
    </w:p>
    <w:p w14:paraId="749142E2" w14:textId="77777777" w:rsidR="004D2230" w:rsidRDefault="004D2230" w:rsidP="004D2230"/>
    <w:p w14:paraId="03BFBF6F" w14:textId="77777777" w:rsidR="004D2230" w:rsidRDefault="004D2230" w:rsidP="004D2230">
      <w:r>
        <w:t>159</w:t>
      </w:r>
    </w:p>
    <w:p w14:paraId="6E1FA504" w14:textId="77777777" w:rsidR="004D2230" w:rsidRDefault="004D2230" w:rsidP="004D2230">
      <w:r>
        <w:t>00:10:27.710 --&gt; 00:10:32.530</w:t>
      </w:r>
    </w:p>
    <w:p w14:paraId="4F0A8449" w14:textId="77777777" w:rsidR="004D2230" w:rsidRDefault="004D2230" w:rsidP="004D2230">
      <w:r>
        <w:t xml:space="preserve">which is available from the amendment detail screen. ATS authoring or the </w:t>
      </w:r>
      <w:proofErr w:type="gramStart"/>
      <w:r>
        <w:t>Keystone</w:t>
      </w:r>
      <w:proofErr w:type="gramEnd"/>
    </w:p>
    <w:p w14:paraId="6181CBD8" w14:textId="77777777" w:rsidR="004D2230" w:rsidRDefault="004D2230" w:rsidP="004D2230"/>
    <w:p w14:paraId="4B7609D1" w14:textId="77777777" w:rsidR="004D2230" w:rsidRDefault="004D2230" w:rsidP="004D2230">
      <w:r>
        <w:t>160</w:t>
      </w:r>
    </w:p>
    <w:p w14:paraId="0A63636E" w14:textId="77777777" w:rsidR="004D2230" w:rsidRDefault="004D2230" w:rsidP="004D2230">
      <w:r>
        <w:t>00:10:32.530 --&gt; 00:10:36.970</w:t>
      </w:r>
    </w:p>
    <w:p w14:paraId="21EA37E6" w14:textId="77777777" w:rsidR="004D2230" w:rsidRDefault="004D2230" w:rsidP="004D2230">
      <w:r>
        <w:t>product should then be used to enter the details of the proposed changes in the</w:t>
      </w:r>
    </w:p>
    <w:p w14:paraId="316F2A3A" w14:textId="77777777" w:rsidR="004D2230" w:rsidRDefault="004D2230" w:rsidP="004D2230"/>
    <w:p w14:paraId="10B3CB57" w14:textId="77777777" w:rsidR="004D2230" w:rsidRDefault="004D2230" w:rsidP="004D2230">
      <w:r>
        <w:t>161</w:t>
      </w:r>
    </w:p>
    <w:p w14:paraId="5C8C7B08" w14:textId="77777777" w:rsidR="004D2230" w:rsidRDefault="004D2230" w:rsidP="004D2230">
      <w:r>
        <w:t>00:10:37.130 --&gt; 00:10:40.510</w:t>
      </w:r>
    </w:p>
    <w:p w14:paraId="1458C51D" w14:textId="77777777" w:rsidR="004D2230" w:rsidRDefault="004D2230" w:rsidP="004D2230">
      <w:r>
        <w:t>selected ordinance. Changes may include new provisions,</w:t>
      </w:r>
    </w:p>
    <w:p w14:paraId="2C8EAFE5" w14:textId="77777777" w:rsidR="004D2230" w:rsidRDefault="004D2230" w:rsidP="004D2230"/>
    <w:p w14:paraId="78FEAD2B" w14:textId="77777777" w:rsidR="004D2230" w:rsidRDefault="004D2230" w:rsidP="004D2230">
      <w:r>
        <w:t>162</w:t>
      </w:r>
    </w:p>
    <w:p w14:paraId="5D4647AD" w14:textId="77777777" w:rsidR="004D2230" w:rsidRDefault="004D2230" w:rsidP="004D2230">
      <w:r>
        <w:lastRenderedPageBreak/>
        <w:t>00:10:40.820 --&gt; 00:10:44.790</w:t>
      </w:r>
    </w:p>
    <w:p w14:paraId="6C3897D4" w14:textId="77777777" w:rsidR="004D2230" w:rsidRDefault="004D2230" w:rsidP="004D2230">
      <w:r>
        <w:t>updates to existing provisions that may include replacement of images as well.</w:t>
      </w:r>
    </w:p>
    <w:p w14:paraId="52259401" w14:textId="77777777" w:rsidR="004D2230" w:rsidRDefault="004D2230" w:rsidP="004D2230"/>
    <w:p w14:paraId="06ABCB19" w14:textId="77777777" w:rsidR="004D2230" w:rsidRDefault="004D2230" w:rsidP="004D2230">
      <w:r>
        <w:t>163</w:t>
      </w:r>
    </w:p>
    <w:p w14:paraId="079B44AB" w14:textId="77777777" w:rsidR="004D2230" w:rsidRDefault="004D2230" w:rsidP="004D2230">
      <w:r>
        <w:t>00:10:46.280 --&gt; 00:10:51.250</w:t>
      </w:r>
    </w:p>
    <w:p w14:paraId="6AA60BA4" w14:textId="77777777" w:rsidR="004D2230" w:rsidRDefault="004D2230" w:rsidP="004D2230">
      <w:r>
        <w:t xml:space="preserve">It's in ATS authoring where users can also perform a health check to </w:t>
      </w:r>
      <w:proofErr w:type="gramStart"/>
      <w:r>
        <w:t>ensure</w:t>
      </w:r>
      <w:proofErr w:type="gramEnd"/>
    </w:p>
    <w:p w14:paraId="7F198344" w14:textId="77777777" w:rsidR="004D2230" w:rsidRDefault="004D2230" w:rsidP="004D2230"/>
    <w:p w14:paraId="10CDCF1A" w14:textId="77777777" w:rsidR="004D2230" w:rsidRDefault="004D2230" w:rsidP="004D2230">
      <w:r>
        <w:t>164</w:t>
      </w:r>
    </w:p>
    <w:p w14:paraId="428ED49D" w14:textId="77777777" w:rsidR="004D2230" w:rsidRDefault="004D2230" w:rsidP="004D2230">
      <w:r>
        <w:t>00:10:51.360 --&gt; 00:10:53.570</w:t>
      </w:r>
    </w:p>
    <w:p w14:paraId="7C7F5F67" w14:textId="77777777" w:rsidR="004D2230" w:rsidRDefault="004D2230" w:rsidP="004D2230">
      <w:r>
        <w:t>that the ordinance remains structurally correct,</w:t>
      </w:r>
    </w:p>
    <w:p w14:paraId="3D7BE07D" w14:textId="77777777" w:rsidR="004D2230" w:rsidRDefault="004D2230" w:rsidP="004D2230"/>
    <w:p w14:paraId="545FEECE" w14:textId="77777777" w:rsidR="004D2230" w:rsidRDefault="004D2230" w:rsidP="004D2230">
      <w:r>
        <w:t>165</w:t>
      </w:r>
    </w:p>
    <w:p w14:paraId="7F59350A" w14:textId="77777777" w:rsidR="004D2230" w:rsidRDefault="004D2230" w:rsidP="004D2230">
      <w:r>
        <w:t>00:10:53.870 --&gt; 00:10:58.810</w:t>
      </w:r>
    </w:p>
    <w:p w14:paraId="1C54C988" w14:textId="77777777" w:rsidR="004D2230" w:rsidRDefault="004D2230" w:rsidP="004D2230">
      <w:r>
        <w:t xml:space="preserve">or if any parts of their selected ordinance </w:t>
      </w:r>
      <w:proofErr w:type="gramStart"/>
      <w:r>
        <w:t>requires</w:t>
      </w:r>
      <w:proofErr w:type="gramEnd"/>
      <w:r>
        <w:t xml:space="preserve"> a refresh or new copy</w:t>
      </w:r>
    </w:p>
    <w:p w14:paraId="7BC4147C" w14:textId="77777777" w:rsidR="004D2230" w:rsidRDefault="004D2230" w:rsidP="004D2230"/>
    <w:p w14:paraId="2C52CE16" w14:textId="77777777" w:rsidR="004D2230" w:rsidRDefault="004D2230" w:rsidP="004D2230">
      <w:r>
        <w:t>166</w:t>
      </w:r>
    </w:p>
    <w:p w14:paraId="7FB8F156" w14:textId="77777777" w:rsidR="004D2230" w:rsidRDefault="004D2230" w:rsidP="004D2230">
      <w:r>
        <w:t>00:10:58.920 --&gt; 00:10:59.753</w:t>
      </w:r>
    </w:p>
    <w:p w14:paraId="750F7E27" w14:textId="77777777" w:rsidR="004D2230" w:rsidRDefault="004D2230" w:rsidP="004D2230">
      <w:r>
        <w:t>from the master,</w:t>
      </w:r>
    </w:p>
    <w:p w14:paraId="6E679F91" w14:textId="77777777" w:rsidR="004D2230" w:rsidRDefault="004D2230" w:rsidP="004D2230"/>
    <w:p w14:paraId="18617231" w14:textId="77777777" w:rsidR="004D2230" w:rsidRDefault="004D2230" w:rsidP="004D2230">
      <w:r>
        <w:t>167</w:t>
      </w:r>
    </w:p>
    <w:p w14:paraId="6D6686A8" w14:textId="77777777" w:rsidR="004D2230" w:rsidRDefault="004D2230" w:rsidP="004D2230">
      <w:r>
        <w:t>00:10:59.780 --&gt; 00:11:03.210</w:t>
      </w:r>
    </w:p>
    <w:p w14:paraId="1148D877" w14:textId="77777777" w:rsidR="004D2230" w:rsidRDefault="004D2230" w:rsidP="004D2230">
      <w:r>
        <w:t>which can be accessed after running the refresh amendment workflow process.</w:t>
      </w:r>
    </w:p>
    <w:p w14:paraId="32A50368" w14:textId="77777777" w:rsidR="004D2230" w:rsidRDefault="004D2230" w:rsidP="004D2230"/>
    <w:p w14:paraId="7F806CC4" w14:textId="77777777" w:rsidR="004D2230" w:rsidRDefault="004D2230" w:rsidP="004D2230">
      <w:r>
        <w:t>168</w:t>
      </w:r>
    </w:p>
    <w:p w14:paraId="7CD9A00C" w14:textId="77777777" w:rsidR="004D2230" w:rsidRDefault="004D2230" w:rsidP="004D2230">
      <w:r>
        <w:t>00:11:05.200 --&gt; 00:11:08.660</w:t>
      </w:r>
    </w:p>
    <w:p w14:paraId="43DDEE83" w14:textId="77777777" w:rsidR="004D2230" w:rsidRDefault="004D2230" w:rsidP="004D2230">
      <w:r>
        <w:t>The interim published module of the authoring system can be accessed while the</w:t>
      </w:r>
    </w:p>
    <w:p w14:paraId="3413DEB3" w14:textId="77777777" w:rsidR="004D2230" w:rsidRDefault="004D2230" w:rsidP="004D2230"/>
    <w:p w14:paraId="79533AF6" w14:textId="77777777" w:rsidR="004D2230" w:rsidRDefault="004D2230" w:rsidP="004D2230">
      <w:r>
        <w:t>169</w:t>
      </w:r>
    </w:p>
    <w:p w14:paraId="0909E994" w14:textId="77777777" w:rsidR="004D2230" w:rsidRDefault="004D2230" w:rsidP="004D2230">
      <w:r>
        <w:t>00:11:08.660 --&gt; 00:11:10.460</w:t>
      </w:r>
    </w:p>
    <w:p w14:paraId="5C529021" w14:textId="77777777" w:rsidR="004D2230" w:rsidRDefault="004D2230" w:rsidP="004D2230">
      <w:r>
        <w:t>user is in the amendment document as well.</w:t>
      </w:r>
    </w:p>
    <w:p w14:paraId="6670391F" w14:textId="77777777" w:rsidR="004D2230" w:rsidRDefault="004D2230" w:rsidP="004D2230"/>
    <w:p w14:paraId="7A4C531E" w14:textId="77777777" w:rsidR="004D2230" w:rsidRDefault="004D2230" w:rsidP="004D2230">
      <w:r>
        <w:lastRenderedPageBreak/>
        <w:t>170</w:t>
      </w:r>
    </w:p>
    <w:p w14:paraId="5D1DA593" w14:textId="77777777" w:rsidR="004D2230" w:rsidRDefault="004D2230" w:rsidP="004D2230">
      <w:r>
        <w:t>00:11:10.650 --&gt; 00:11:15.020</w:t>
      </w:r>
    </w:p>
    <w:p w14:paraId="5565E605" w14:textId="77777777" w:rsidR="004D2230" w:rsidRDefault="004D2230" w:rsidP="004D2230">
      <w:r>
        <w:t>It's interim publish that will show a PDF of ordinance in final form and</w:t>
      </w:r>
    </w:p>
    <w:p w14:paraId="4136440E" w14:textId="77777777" w:rsidR="004D2230" w:rsidRDefault="004D2230" w:rsidP="004D2230"/>
    <w:p w14:paraId="59DD98B0" w14:textId="77777777" w:rsidR="004D2230" w:rsidRDefault="004D2230" w:rsidP="004D2230">
      <w:r>
        <w:t>171</w:t>
      </w:r>
    </w:p>
    <w:p w14:paraId="25377C58" w14:textId="77777777" w:rsidR="004D2230" w:rsidRDefault="004D2230" w:rsidP="004D2230">
      <w:r>
        <w:t>00:11:15.020 --&gt; 00:11:19.670</w:t>
      </w:r>
    </w:p>
    <w:p w14:paraId="5CA9FEBA" w14:textId="77777777" w:rsidR="004D2230" w:rsidRDefault="004D2230" w:rsidP="004D2230">
      <w:r>
        <w:t>content. The other modules in these learning videos cover many of these topics.</w:t>
      </w:r>
    </w:p>
    <w:p w14:paraId="009E1FB5" w14:textId="77777777" w:rsidR="004D2230" w:rsidRDefault="004D2230" w:rsidP="004D2230"/>
    <w:p w14:paraId="4D331914" w14:textId="77777777" w:rsidR="004D2230" w:rsidRDefault="004D2230" w:rsidP="004D2230">
      <w:r>
        <w:t>172</w:t>
      </w:r>
    </w:p>
    <w:p w14:paraId="3C55E231" w14:textId="77777777" w:rsidR="004D2230" w:rsidRDefault="004D2230" w:rsidP="004D2230">
      <w:r>
        <w:t>00:11:19.800 --&gt; 00:11:24.070</w:t>
      </w:r>
    </w:p>
    <w:p w14:paraId="45D35382" w14:textId="77777777" w:rsidR="004D2230" w:rsidRDefault="004D2230" w:rsidP="004D2230">
      <w:r>
        <w:t xml:space="preserve">There is a community of ATS users </w:t>
      </w:r>
      <w:proofErr w:type="gramStart"/>
      <w:r>
        <w:t>and also</w:t>
      </w:r>
      <w:proofErr w:type="gramEnd"/>
      <w:r>
        <w:t xml:space="preserve"> support available. The schemes and</w:t>
      </w:r>
    </w:p>
    <w:p w14:paraId="573776AB" w14:textId="77777777" w:rsidR="004D2230" w:rsidRDefault="004D2230" w:rsidP="004D2230"/>
    <w:p w14:paraId="05D0732A" w14:textId="77777777" w:rsidR="004D2230" w:rsidRDefault="004D2230" w:rsidP="004D2230">
      <w:r>
        <w:t>173</w:t>
      </w:r>
    </w:p>
    <w:p w14:paraId="28DEBB18" w14:textId="77777777" w:rsidR="004D2230" w:rsidRDefault="004D2230" w:rsidP="004D2230">
      <w:r>
        <w:t>00:11:24.070 --&gt; 00:11:24.570</w:t>
      </w:r>
    </w:p>
    <w:p w14:paraId="03BC6156" w14:textId="77777777" w:rsidR="004D2230" w:rsidRDefault="004D2230" w:rsidP="004D2230">
      <w:r>
        <w:t>amendments.</w:t>
      </w:r>
    </w:p>
    <w:p w14:paraId="6CEEDD02" w14:textId="77777777" w:rsidR="004D2230" w:rsidRDefault="004D2230" w:rsidP="004D2230"/>
    <w:p w14:paraId="22A17B7B" w14:textId="77777777" w:rsidR="004D2230" w:rsidRDefault="004D2230" w:rsidP="004D2230">
      <w:r>
        <w:t>174</w:t>
      </w:r>
    </w:p>
    <w:p w14:paraId="280AEAF0" w14:textId="77777777" w:rsidR="004D2230" w:rsidRDefault="004D2230" w:rsidP="004D2230">
      <w:r>
        <w:t>00:11:24.570 --&gt; 00:11:27.870</w:t>
      </w:r>
    </w:p>
    <w:p w14:paraId="45E3B714" w14:textId="77777777" w:rsidR="004D2230" w:rsidRDefault="004D2230" w:rsidP="004D2230">
      <w:proofErr w:type="spellStart"/>
      <w:r>
        <w:t>Yamma</w:t>
      </w:r>
      <w:proofErr w:type="spellEnd"/>
      <w:r>
        <w:t xml:space="preserve"> community is a member only community where users of the systems can </w:t>
      </w:r>
      <w:proofErr w:type="gramStart"/>
      <w:r>
        <w:t>post</w:t>
      </w:r>
      <w:proofErr w:type="gramEnd"/>
    </w:p>
    <w:p w14:paraId="4BF35574" w14:textId="77777777" w:rsidR="004D2230" w:rsidRDefault="004D2230" w:rsidP="004D2230"/>
    <w:p w14:paraId="51221F27" w14:textId="77777777" w:rsidR="004D2230" w:rsidRDefault="004D2230" w:rsidP="004D2230">
      <w:r>
        <w:t>175</w:t>
      </w:r>
    </w:p>
    <w:p w14:paraId="2511F71B" w14:textId="77777777" w:rsidR="004D2230" w:rsidRDefault="004D2230" w:rsidP="004D2230">
      <w:r>
        <w:t>00:11:28.310 --&gt; 00:11:31.470</w:t>
      </w:r>
    </w:p>
    <w:p w14:paraId="3D419BC7" w14:textId="77777777" w:rsidR="004D2230" w:rsidRDefault="004D2230" w:rsidP="004D2230">
      <w:r>
        <w:t>feedback questions and where they can receive timely updates.</w:t>
      </w:r>
    </w:p>
    <w:p w14:paraId="1901FA63" w14:textId="77777777" w:rsidR="004D2230" w:rsidRDefault="004D2230" w:rsidP="004D2230"/>
    <w:p w14:paraId="7BEF5A50" w14:textId="77777777" w:rsidR="004D2230" w:rsidRDefault="004D2230" w:rsidP="004D2230">
      <w:r>
        <w:t>176</w:t>
      </w:r>
    </w:p>
    <w:p w14:paraId="2868B1AA" w14:textId="77777777" w:rsidR="004D2230" w:rsidRDefault="004D2230" w:rsidP="004D2230">
      <w:r>
        <w:t>00:11:32.930 --&gt; 00:11:36.030</w:t>
      </w:r>
    </w:p>
    <w:p w14:paraId="53749150" w14:textId="77777777" w:rsidR="004D2230" w:rsidRDefault="004D2230" w:rsidP="004D2230">
      <w:r>
        <w:t>The team from planning support can assist with all technical questions.</w:t>
      </w:r>
    </w:p>
    <w:p w14:paraId="39F779A3" w14:textId="77777777" w:rsidR="004D2230" w:rsidRDefault="004D2230" w:rsidP="004D2230"/>
    <w:p w14:paraId="6602384E" w14:textId="77777777" w:rsidR="004D2230" w:rsidRDefault="004D2230" w:rsidP="004D2230">
      <w:r>
        <w:t>177</w:t>
      </w:r>
    </w:p>
    <w:p w14:paraId="7E36FD38" w14:textId="77777777" w:rsidR="004D2230" w:rsidRDefault="004D2230" w:rsidP="004D2230">
      <w:r>
        <w:t>00:11:36.940 --&gt; 00:11:41.510</w:t>
      </w:r>
    </w:p>
    <w:p w14:paraId="1E9D5B56" w14:textId="77777777" w:rsidR="004D2230" w:rsidRDefault="004D2230" w:rsidP="004D2230">
      <w:r>
        <w:t>It's best to email them at planning.support@delwp.vic.gov.au.</w:t>
      </w:r>
    </w:p>
    <w:p w14:paraId="15C5ADD0" w14:textId="77777777" w:rsidR="004D2230" w:rsidRDefault="004D2230" w:rsidP="004D2230"/>
    <w:p w14:paraId="2BA7C2DE" w14:textId="77777777" w:rsidR="004D2230" w:rsidRDefault="004D2230" w:rsidP="004D2230"/>
    <w:p w14:paraId="5BA9C78C" w14:textId="0F542F50" w:rsidR="004D2230" w:rsidRDefault="004D2230" w:rsidP="004D2230">
      <w:r>
        <w:t>178</w:t>
      </w:r>
    </w:p>
    <w:p w14:paraId="1B592E89" w14:textId="77777777" w:rsidR="004D2230" w:rsidRDefault="004D2230" w:rsidP="004D2230">
      <w:r>
        <w:t>00:11:41.990 --&gt; 00:11:46.990</w:t>
      </w:r>
    </w:p>
    <w:p w14:paraId="475B0E18" w14:textId="77777777" w:rsidR="004D2230" w:rsidRDefault="004D2230" w:rsidP="004D2230">
      <w:r>
        <w:t>Online guides are also available from the planning.vic.gov.au website.</w:t>
      </w:r>
    </w:p>
    <w:p w14:paraId="0B387DC6" w14:textId="77777777" w:rsidR="004D2230" w:rsidRDefault="004D2230" w:rsidP="004D2230"/>
    <w:p w14:paraId="113DBA3F" w14:textId="77777777" w:rsidR="004D2230" w:rsidRDefault="004D2230" w:rsidP="004D2230">
      <w:r>
        <w:t>179</w:t>
      </w:r>
    </w:p>
    <w:p w14:paraId="081EC7E6" w14:textId="77777777" w:rsidR="004D2230" w:rsidRDefault="004D2230" w:rsidP="004D2230">
      <w:r>
        <w:t>00:11:47.300 --&gt; 00:11:49.430</w:t>
      </w:r>
    </w:p>
    <w:p w14:paraId="5B1D8E66" w14:textId="1FE78132" w:rsidR="00E36D70" w:rsidRDefault="004D2230" w:rsidP="004D2230">
      <w:r>
        <w:t>Just navigate to the ATS landing webpage.</w:t>
      </w:r>
    </w:p>
    <w:sectPr w:rsidR="00E36D7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A43C" w14:textId="77777777" w:rsidR="004D2230" w:rsidRDefault="004D2230" w:rsidP="004D2230">
      <w:pPr>
        <w:spacing w:after="0" w:line="240" w:lineRule="auto"/>
      </w:pPr>
      <w:r>
        <w:separator/>
      </w:r>
    </w:p>
  </w:endnote>
  <w:endnote w:type="continuationSeparator" w:id="0">
    <w:p w14:paraId="039E01FD" w14:textId="77777777" w:rsidR="004D2230" w:rsidRDefault="004D2230" w:rsidP="004D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6762" w14:textId="60503D50" w:rsidR="004D2230" w:rsidRDefault="004D22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4D1A5B" wp14:editId="060470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562F" w14:textId="690932AF" w:rsidR="004D2230" w:rsidRPr="004D2230" w:rsidRDefault="004D2230" w:rsidP="004D22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D22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D1A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3A562F" w14:textId="690932AF" w:rsidR="004D2230" w:rsidRPr="004D2230" w:rsidRDefault="004D2230" w:rsidP="004D22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D223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24A7" w14:textId="51E6BFDE" w:rsidR="004D2230" w:rsidRDefault="004D22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5B7CB2" wp14:editId="15867AA4">
              <wp:simplePos x="914400" y="100724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35E24" w14:textId="160F5902" w:rsidR="004D2230" w:rsidRPr="004D2230" w:rsidRDefault="004D2230" w:rsidP="004D22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D22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B7C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4135E24" w14:textId="160F5902" w:rsidR="004D2230" w:rsidRPr="004D2230" w:rsidRDefault="004D2230" w:rsidP="004D22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D223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DB1E" w14:textId="4AC4ED2D" w:rsidR="004D2230" w:rsidRDefault="004D22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BB694" wp14:editId="5C0A5B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17FE1" w14:textId="61B3AD3C" w:rsidR="004D2230" w:rsidRPr="004D2230" w:rsidRDefault="004D2230" w:rsidP="004D22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D22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BB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FA17FE1" w14:textId="61B3AD3C" w:rsidR="004D2230" w:rsidRPr="004D2230" w:rsidRDefault="004D2230" w:rsidP="004D22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D223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9B8D" w14:textId="77777777" w:rsidR="004D2230" w:rsidRDefault="004D2230" w:rsidP="004D2230">
      <w:pPr>
        <w:spacing w:after="0" w:line="240" w:lineRule="auto"/>
      </w:pPr>
      <w:r>
        <w:separator/>
      </w:r>
    </w:p>
  </w:footnote>
  <w:footnote w:type="continuationSeparator" w:id="0">
    <w:p w14:paraId="680D04CE" w14:textId="77777777" w:rsidR="004D2230" w:rsidRDefault="004D2230" w:rsidP="004D2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30"/>
    <w:rsid w:val="004D2230"/>
    <w:rsid w:val="006D7D21"/>
    <w:rsid w:val="00B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C1E7"/>
  <w15:chartTrackingRefBased/>
  <w15:docId w15:val="{E1220737-EA01-4343-B997-92285AE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4D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2447</Words>
  <Characters>13951</Characters>
  <Application>Microsoft Office Word</Application>
  <DocSecurity>0</DocSecurity>
  <Lines>116</Lines>
  <Paragraphs>32</Paragraphs>
  <ScaleCrop>false</ScaleCrop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Marsh (DEECA)</dc:creator>
  <cp:keywords/>
  <dc:description/>
  <cp:lastModifiedBy>Ryan Marsh (DEECA)</cp:lastModifiedBy>
  <cp:revision>1</cp:revision>
  <dcterms:created xsi:type="dcterms:W3CDTF">2023-10-25T23:27:00Z</dcterms:created>
  <dcterms:modified xsi:type="dcterms:W3CDTF">2023-10-25T23:29:00Z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2023-10-25T23:29:22Z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65a2113a-f494-4ce9-9507-90d0e0757ad6</vt:lpwstr>
  </property>
  <property fmtid="{D5CDD505-2E9C-101B-9397-08002B2CF9AE}" pid="11" name="MSIP_Label_4257e2ab-f512-40e2-9c9a-c64247360765_ContentBits">
    <vt:lpwstr>2</vt:lpwstr>
  </property>
</Properties>
</file>