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16" w:rsidRDefault="00A07816" w:rsidP="00A07816">
      <w:pPr>
        <w:pStyle w:val="Bodytext"/>
        <w:jc w:val="center"/>
      </w:pPr>
      <w:r>
        <w:t>Planning and Environment Act 1987</w:t>
      </w:r>
    </w:p>
    <w:p w:rsidR="00A07816" w:rsidRDefault="00A07816" w:rsidP="00A07816">
      <w:pPr>
        <w:pStyle w:val="Bodytext"/>
        <w:jc w:val="center"/>
      </w:pPr>
      <w:r>
        <w:t xml:space="preserve">Section </w:t>
      </w:r>
      <w:r>
        <w:t>7(5)</w:t>
      </w:r>
    </w:p>
    <w:p w:rsidR="00A07816" w:rsidRDefault="00A07816" w:rsidP="00A07816">
      <w:pPr>
        <w:pStyle w:val="HeadA"/>
        <w:tabs>
          <w:tab w:val="left" w:pos="720"/>
        </w:tabs>
        <w:ind w:firstLine="0"/>
        <w:jc w:val="center"/>
        <w:rPr>
          <w:rFonts w:ascii="Times" w:hAnsi="Times"/>
        </w:rPr>
      </w:pPr>
      <w:r>
        <w:rPr>
          <w:rFonts w:ascii="Times" w:hAnsi="Times"/>
        </w:rPr>
        <w:t>DIRECTION NO. 16</w:t>
      </w:r>
    </w:p>
    <w:p w:rsidR="00A07816" w:rsidRDefault="00A07816" w:rsidP="00A07816">
      <w:pPr>
        <w:pStyle w:val="HeadA"/>
        <w:pBdr>
          <w:bottom w:val="single" w:sz="2" w:space="1" w:color="auto"/>
        </w:pBdr>
        <w:tabs>
          <w:tab w:val="left" w:pos="720"/>
        </w:tabs>
        <w:ind w:firstLine="0"/>
        <w:jc w:val="center"/>
        <w:rPr>
          <w:rFonts w:ascii="Times" w:hAnsi="Times"/>
          <w:sz w:val="36"/>
        </w:rPr>
      </w:pPr>
      <w:r>
        <w:rPr>
          <w:rFonts w:ascii="Times" w:hAnsi="Times"/>
          <w:sz w:val="36"/>
        </w:rPr>
        <w:t>Residential zones</w:t>
      </w:r>
    </w:p>
    <w:p w:rsidR="00A07816" w:rsidRDefault="00A07816" w:rsidP="00A07816">
      <w:pPr>
        <w:pStyle w:val="Bodytext"/>
        <w:ind w:left="0"/>
      </w:pPr>
    </w:p>
    <w:p w:rsidR="00A07816" w:rsidRDefault="00A07816" w:rsidP="00A07816">
      <w:pPr>
        <w:pStyle w:val="Bodytext"/>
        <w:ind w:left="0"/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29"/>
      </w:tblGrid>
      <w:tr w:rsidR="00A07816" w:rsidTr="00A07816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  <w:hideMark/>
          </w:tcPr>
          <w:p w:rsidR="00A07816" w:rsidRDefault="00A07816">
            <w:pPr>
              <w:pStyle w:val="Tabletext"/>
            </w:pPr>
            <w:r>
              <w:t>Amendments to this Direction</w:t>
            </w:r>
          </w:p>
        </w:tc>
      </w:tr>
      <w:tr w:rsidR="00A07816" w:rsidTr="00A07816"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07816" w:rsidRDefault="00A07816">
            <w:pPr>
              <w:pStyle w:val="Tabletext"/>
            </w:pPr>
            <w:r>
              <w:t>Introduced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07816" w:rsidRDefault="00A07816">
            <w:pPr>
              <w:pStyle w:val="Tabletext"/>
            </w:pPr>
            <w:r>
              <w:t>1 July 2014</w:t>
            </w:r>
          </w:p>
        </w:tc>
        <w:bookmarkStart w:id="0" w:name="_GoBack"/>
        <w:bookmarkEnd w:id="0"/>
      </w:tr>
      <w:tr w:rsidR="00A07816" w:rsidTr="00A07816"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07816" w:rsidRDefault="00A07816">
            <w:pPr>
              <w:pStyle w:val="Tabletext"/>
            </w:pPr>
            <w:r>
              <w:t xml:space="preserve">Revoked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07816" w:rsidRDefault="00A07816">
            <w:pPr>
              <w:pStyle w:val="Tabletext"/>
            </w:pPr>
            <w:r>
              <w:t>27 March 2017</w:t>
            </w:r>
          </w:p>
        </w:tc>
      </w:tr>
    </w:tbl>
    <w:p w:rsidR="00A07816" w:rsidRDefault="00A07816" w:rsidP="00A07816">
      <w:pPr>
        <w:pStyle w:val="Bodytext"/>
        <w:ind w:left="0"/>
      </w:pPr>
    </w:p>
    <w:p w:rsidR="005838C4" w:rsidRDefault="005838C4"/>
    <w:sectPr w:rsidR="005838C4" w:rsidSect="0058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Regular">
    <w:charset w:val="4D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07816"/>
    <w:rsid w:val="00000E77"/>
    <w:rsid w:val="00001C23"/>
    <w:rsid w:val="00007FE4"/>
    <w:rsid w:val="0001234C"/>
    <w:rsid w:val="00012B09"/>
    <w:rsid w:val="00021E04"/>
    <w:rsid w:val="000268F1"/>
    <w:rsid w:val="0003181A"/>
    <w:rsid w:val="0003397E"/>
    <w:rsid w:val="0004307C"/>
    <w:rsid w:val="00045BAB"/>
    <w:rsid w:val="00047226"/>
    <w:rsid w:val="0004736C"/>
    <w:rsid w:val="00056765"/>
    <w:rsid w:val="00074FF1"/>
    <w:rsid w:val="00075FA0"/>
    <w:rsid w:val="000807C2"/>
    <w:rsid w:val="000830B0"/>
    <w:rsid w:val="00096BBB"/>
    <w:rsid w:val="000B1AD9"/>
    <w:rsid w:val="000B25E8"/>
    <w:rsid w:val="000B28AB"/>
    <w:rsid w:val="000C3995"/>
    <w:rsid w:val="000C475E"/>
    <w:rsid w:val="000C5FDA"/>
    <w:rsid w:val="000D06DC"/>
    <w:rsid w:val="000D1110"/>
    <w:rsid w:val="000D1DD3"/>
    <w:rsid w:val="000D581B"/>
    <w:rsid w:val="000D6136"/>
    <w:rsid w:val="000E4019"/>
    <w:rsid w:val="000E4127"/>
    <w:rsid w:val="000F100C"/>
    <w:rsid w:val="000F2579"/>
    <w:rsid w:val="000F27BB"/>
    <w:rsid w:val="000F38A2"/>
    <w:rsid w:val="000F7901"/>
    <w:rsid w:val="001004E8"/>
    <w:rsid w:val="00100B85"/>
    <w:rsid w:val="00107A2C"/>
    <w:rsid w:val="001115C0"/>
    <w:rsid w:val="00113A37"/>
    <w:rsid w:val="001173C6"/>
    <w:rsid w:val="001300C3"/>
    <w:rsid w:val="001343CB"/>
    <w:rsid w:val="00143FFA"/>
    <w:rsid w:val="0014458B"/>
    <w:rsid w:val="00146054"/>
    <w:rsid w:val="00151D3B"/>
    <w:rsid w:val="0015435A"/>
    <w:rsid w:val="00156DE4"/>
    <w:rsid w:val="00157F1B"/>
    <w:rsid w:val="00161D4B"/>
    <w:rsid w:val="001749ED"/>
    <w:rsid w:val="00181B12"/>
    <w:rsid w:val="001820B2"/>
    <w:rsid w:val="0019272A"/>
    <w:rsid w:val="00192DC2"/>
    <w:rsid w:val="001931EF"/>
    <w:rsid w:val="001A1DC2"/>
    <w:rsid w:val="001B1263"/>
    <w:rsid w:val="001B1FAA"/>
    <w:rsid w:val="001B31DB"/>
    <w:rsid w:val="001C6B7C"/>
    <w:rsid w:val="001C70C9"/>
    <w:rsid w:val="001D169B"/>
    <w:rsid w:val="001D55AD"/>
    <w:rsid w:val="001D5A12"/>
    <w:rsid w:val="001D5BBE"/>
    <w:rsid w:val="001D5F71"/>
    <w:rsid w:val="001D7095"/>
    <w:rsid w:val="001E209B"/>
    <w:rsid w:val="001E298B"/>
    <w:rsid w:val="001E4CD2"/>
    <w:rsid w:val="001F41E7"/>
    <w:rsid w:val="001F4834"/>
    <w:rsid w:val="00202938"/>
    <w:rsid w:val="00210DE0"/>
    <w:rsid w:val="002124E6"/>
    <w:rsid w:val="00223A9D"/>
    <w:rsid w:val="00224A8F"/>
    <w:rsid w:val="00227AC8"/>
    <w:rsid w:val="00234BFE"/>
    <w:rsid w:val="002355DA"/>
    <w:rsid w:val="00240D5D"/>
    <w:rsid w:val="00242444"/>
    <w:rsid w:val="00242BE4"/>
    <w:rsid w:val="0024473C"/>
    <w:rsid w:val="0024649C"/>
    <w:rsid w:val="00246DB1"/>
    <w:rsid w:val="00257462"/>
    <w:rsid w:val="00275E17"/>
    <w:rsid w:val="00276145"/>
    <w:rsid w:val="00285FEC"/>
    <w:rsid w:val="00286DD6"/>
    <w:rsid w:val="002943E5"/>
    <w:rsid w:val="00294605"/>
    <w:rsid w:val="002A72AA"/>
    <w:rsid w:val="002B0923"/>
    <w:rsid w:val="002B76A1"/>
    <w:rsid w:val="002C413A"/>
    <w:rsid w:val="002D0EFB"/>
    <w:rsid w:val="002E1699"/>
    <w:rsid w:val="002E398C"/>
    <w:rsid w:val="002E63BA"/>
    <w:rsid w:val="002F0CF8"/>
    <w:rsid w:val="002F2F6C"/>
    <w:rsid w:val="002F5E65"/>
    <w:rsid w:val="00304541"/>
    <w:rsid w:val="0030734C"/>
    <w:rsid w:val="00310ADF"/>
    <w:rsid w:val="00316D24"/>
    <w:rsid w:val="003215E8"/>
    <w:rsid w:val="00337D5D"/>
    <w:rsid w:val="00340C23"/>
    <w:rsid w:val="003444BF"/>
    <w:rsid w:val="00352D19"/>
    <w:rsid w:val="00353187"/>
    <w:rsid w:val="00355F15"/>
    <w:rsid w:val="00357FB1"/>
    <w:rsid w:val="0036561E"/>
    <w:rsid w:val="00370561"/>
    <w:rsid w:val="00374135"/>
    <w:rsid w:val="0037414C"/>
    <w:rsid w:val="00374683"/>
    <w:rsid w:val="00374A8D"/>
    <w:rsid w:val="00376AC8"/>
    <w:rsid w:val="0038072E"/>
    <w:rsid w:val="00381491"/>
    <w:rsid w:val="00381FD2"/>
    <w:rsid w:val="00385DF5"/>
    <w:rsid w:val="00392FD4"/>
    <w:rsid w:val="003940AA"/>
    <w:rsid w:val="0039723B"/>
    <w:rsid w:val="003A1240"/>
    <w:rsid w:val="003A3729"/>
    <w:rsid w:val="003A6C4A"/>
    <w:rsid w:val="003B050E"/>
    <w:rsid w:val="003B16EC"/>
    <w:rsid w:val="003B375E"/>
    <w:rsid w:val="003C174D"/>
    <w:rsid w:val="003C2927"/>
    <w:rsid w:val="003C5C61"/>
    <w:rsid w:val="003D5617"/>
    <w:rsid w:val="003E1F26"/>
    <w:rsid w:val="003E5666"/>
    <w:rsid w:val="003F35F2"/>
    <w:rsid w:val="0040175D"/>
    <w:rsid w:val="0040207A"/>
    <w:rsid w:val="00402255"/>
    <w:rsid w:val="00404FC7"/>
    <w:rsid w:val="0041034B"/>
    <w:rsid w:val="00410B73"/>
    <w:rsid w:val="0041274D"/>
    <w:rsid w:val="004144E9"/>
    <w:rsid w:val="0042351D"/>
    <w:rsid w:val="00424DC7"/>
    <w:rsid w:val="00430FB7"/>
    <w:rsid w:val="00431FB3"/>
    <w:rsid w:val="00444627"/>
    <w:rsid w:val="0044568F"/>
    <w:rsid w:val="0044590D"/>
    <w:rsid w:val="00460519"/>
    <w:rsid w:val="00461766"/>
    <w:rsid w:val="004617AE"/>
    <w:rsid w:val="004629E3"/>
    <w:rsid w:val="00463A43"/>
    <w:rsid w:val="0046411B"/>
    <w:rsid w:val="00470D66"/>
    <w:rsid w:val="0047328F"/>
    <w:rsid w:val="00475E8E"/>
    <w:rsid w:val="004779CA"/>
    <w:rsid w:val="004809C7"/>
    <w:rsid w:val="00480EA6"/>
    <w:rsid w:val="0048318A"/>
    <w:rsid w:val="00483483"/>
    <w:rsid w:val="00485647"/>
    <w:rsid w:val="00494DA1"/>
    <w:rsid w:val="004960B5"/>
    <w:rsid w:val="0049641F"/>
    <w:rsid w:val="004A023C"/>
    <w:rsid w:val="004A1DCC"/>
    <w:rsid w:val="004B7BFF"/>
    <w:rsid w:val="004B7C9F"/>
    <w:rsid w:val="004C078F"/>
    <w:rsid w:val="004C34D9"/>
    <w:rsid w:val="004C66E2"/>
    <w:rsid w:val="004E0A60"/>
    <w:rsid w:val="004F0698"/>
    <w:rsid w:val="004F0F7D"/>
    <w:rsid w:val="004F1355"/>
    <w:rsid w:val="004F1662"/>
    <w:rsid w:val="004F318B"/>
    <w:rsid w:val="004F58BF"/>
    <w:rsid w:val="004F6C41"/>
    <w:rsid w:val="004F7990"/>
    <w:rsid w:val="005031B0"/>
    <w:rsid w:val="005031D2"/>
    <w:rsid w:val="0050737D"/>
    <w:rsid w:val="00515402"/>
    <w:rsid w:val="0052328F"/>
    <w:rsid w:val="005244F5"/>
    <w:rsid w:val="00525BF7"/>
    <w:rsid w:val="005264CD"/>
    <w:rsid w:val="00531C2F"/>
    <w:rsid w:val="00531C8D"/>
    <w:rsid w:val="00531E63"/>
    <w:rsid w:val="005351FA"/>
    <w:rsid w:val="005353BA"/>
    <w:rsid w:val="00545273"/>
    <w:rsid w:val="00562F06"/>
    <w:rsid w:val="00563D4D"/>
    <w:rsid w:val="00565678"/>
    <w:rsid w:val="005834B6"/>
    <w:rsid w:val="005838C4"/>
    <w:rsid w:val="0058756F"/>
    <w:rsid w:val="00591D91"/>
    <w:rsid w:val="0059583B"/>
    <w:rsid w:val="005A4CD3"/>
    <w:rsid w:val="005A57AE"/>
    <w:rsid w:val="005B1F39"/>
    <w:rsid w:val="005B6690"/>
    <w:rsid w:val="005B70EB"/>
    <w:rsid w:val="005C2213"/>
    <w:rsid w:val="005D14E8"/>
    <w:rsid w:val="005D2453"/>
    <w:rsid w:val="005D7753"/>
    <w:rsid w:val="005E19E1"/>
    <w:rsid w:val="005E573C"/>
    <w:rsid w:val="005F11E0"/>
    <w:rsid w:val="00603A48"/>
    <w:rsid w:val="00605055"/>
    <w:rsid w:val="00611021"/>
    <w:rsid w:val="00617745"/>
    <w:rsid w:val="00623F9A"/>
    <w:rsid w:val="00624FDD"/>
    <w:rsid w:val="00625FF9"/>
    <w:rsid w:val="00630065"/>
    <w:rsid w:val="0063492B"/>
    <w:rsid w:val="0065259E"/>
    <w:rsid w:val="006623C4"/>
    <w:rsid w:val="00665121"/>
    <w:rsid w:val="006654A0"/>
    <w:rsid w:val="00665720"/>
    <w:rsid w:val="0066752A"/>
    <w:rsid w:val="006676A7"/>
    <w:rsid w:val="00672A2E"/>
    <w:rsid w:val="006754F8"/>
    <w:rsid w:val="00677ADC"/>
    <w:rsid w:val="00682143"/>
    <w:rsid w:val="00697771"/>
    <w:rsid w:val="006A086B"/>
    <w:rsid w:val="006B6F46"/>
    <w:rsid w:val="006C038D"/>
    <w:rsid w:val="006C1C43"/>
    <w:rsid w:val="006C2F48"/>
    <w:rsid w:val="006C5061"/>
    <w:rsid w:val="006D3EC9"/>
    <w:rsid w:val="006D599C"/>
    <w:rsid w:val="006D5EE4"/>
    <w:rsid w:val="006F333D"/>
    <w:rsid w:val="006F5284"/>
    <w:rsid w:val="00706CB9"/>
    <w:rsid w:val="0071253F"/>
    <w:rsid w:val="00713D5D"/>
    <w:rsid w:val="00717344"/>
    <w:rsid w:val="00720FCC"/>
    <w:rsid w:val="00724488"/>
    <w:rsid w:val="00730012"/>
    <w:rsid w:val="0073275E"/>
    <w:rsid w:val="00735BFB"/>
    <w:rsid w:val="007378A3"/>
    <w:rsid w:val="0074346F"/>
    <w:rsid w:val="007440AC"/>
    <w:rsid w:val="007514E3"/>
    <w:rsid w:val="00751A2C"/>
    <w:rsid w:val="00751C8A"/>
    <w:rsid w:val="00757685"/>
    <w:rsid w:val="00761D50"/>
    <w:rsid w:val="00761DE7"/>
    <w:rsid w:val="00763869"/>
    <w:rsid w:val="00764E7C"/>
    <w:rsid w:val="00767D26"/>
    <w:rsid w:val="007855E6"/>
    <w:rsid w:val="007877FD"/>
    <w:rsid w:val="007A7D17"/>
    <w:rsid w:val="007B6FFA"/>
    <w:rsid w:val="007C292B"/>
    <w:rsid w:val="007D5F53"/>
    <w:rsid w:val="007E0E67"/>
    <w:rsid w:val="007E6169"/>
    <w:rsid w:val="007F2372"/>
    <w:rsid w:val="007F269A"/>
    <w:rsid w:val="007F4391"/>
    <w:rsid w:val="007F4402"/>
    <w:rsid w:val="007F6772"/>
    <w:rsid w:val="008048BE"/>
    <w:rsid w:val="00806F22"/>
    <w:rsid w:val="00807E89"/>
    <w:rsid w:val="00810F54"/>
    <w:rsid w:val="00813494"/>
    <w:rsid w:val="0081504F"/>
    <w:rsid w:val="00816FB3"/>
    <w:rsid w:val="00821600"/>
    <w:rsid w:val="008334CA"/>
    <w:rsid w:val="00837514"/>
    <w:rsid w:val="00847028"/>
    <w:rsid w:val="00860254"/>
    <w:rsid w:val="00862919"/>
    <w:rsid w:val="00863CFC"/>
    <w:rsid w:val="0087086A"/>
    <w:rsid w:val="008744A4"/>
    <w:rsid w:val="00874CD7"/>
    <w:rsid w:val="00881A4D"/>
    <w:rsid w:val="00890129"/>
    <w:rsid w:val="00890F81"/>
    <w:rsid w:val="008A2A58"/>
    <w:rsid w:val="008B5C03"/>
    <w:rsid w:val="008C6D1E"/>
    <w:rsid w:val="008C7A10"/>
    <w:rsid w:val="008D1FED"/>
    <w:rsid w:val="008D7FCC"/>
    <w:rsid w:val="008E04BE"/>
    <w:rsid w:val="008F0D01"/>
    <w:rsid w:val="0090082F"/>
    <w:rsid w:val="00911A01"/>
    <w:rsid w:val="0091536C"/>
    <w:rsid w:val="00915C63"/>
    <w:rsid w:val="009204AF"/>
    <w:rsid w:val="00933417"/>
    <w:rsid w:val="0093717B"/>
    <w:rsid w:val="00944115"/>
    <w:rsid w:val="00945F7F"/>
    <w:rsid w:val="0095009C"/>
    <w:rsid w:val="0095388B"/>
    <w:rsid w:val="00960057"/>
    <w:rsid w:val="009600BB"/>
    <w:rsid w:val="00964E64"/>
    <w:rsid w:val="00964F32"/>
    <w:rsid w:val="009668ED"/>
    <w:rsid w:val="00974F56"/>
    <w:rsid w:val="00975331"/>
    <w:rsid w:val="00976B65"/>
    <w:rsid w:val="0099797A"/>
    <w:rsid w:val="009B2B62"/>
    <w:rsid w:val="009B65CE"/>
    <w:rsid w:val="009F5362"/>
    <w:rsid w:val="009F7B19"/>
    <w:rsid w:val="00A0700A"/>
    <w:rsid w:val="00A07816"/>
    <w:rsid w:val="00A20C77"/>
    <w:rsid w:val="00A27680"/>
    <w:rsid w:val="00A33B8F"/>
    <w:rsid w:val="00A36FBA"/>
    <w:rsid w:val="00A4268B"/>
    <w:rsid w:val="00A42758"/>
    <w:rsid w:val="00A563BA"/>
    <w:rsid w:val="00A56CAC"/>
    <w:rsid w:val="00A60E0C"/>
    <w:rsid w:val="00A624C4"/>
    <w:rsid w:val="00A72EE2"/>
    <w:rsid w:val="00A74B49"/>
    <w:rsid w:val="00A7634B"/>
    <w:rsid w:val="00A823E8"/>
    <w:rsid w:val="00A86C39"/>
    <w:rsid w:val="00A90FF6"/>
    <w:rsid w:val="00AA3079"/>
    <w:rsid w:val="00AB3E1C"/>
    <w:rsid w:val="00AB5FC3"/>
    <w:rsid w:val="00AB70C6"/>
    <w:rsid w:val="00AC5881"/>
    <w:rsid w:val="00AE68C7"/>
    <w:rsid w:val="00AF00DE"/>
    <w:rsid w:val="00AF745A"/>
    <w:rsid w:val="00B06950"/>
    <w:rsid w:val="00B14247"/>
    <w:rsid w:val="00B17E77"/>
    <w:rsid w:val="00B21C89"/>
    <w:rsid w:val="00B23660"/>
    <w:rsid w:val="00B3169D"/>
    <w:rsid w:val="00B348BE"/>
    <w:rsid w:val="00B456AA"/>
    <w:rsid w:val="00B51918"/>
    <w:rsid w:val="00B57FA5"/>
    <w:rsid w:val="00B637FB"/>
    <w:rsid w:val="00B65EF1"/>
    <w:rsid w:val="00B671E7"/>
    <w:rsid w:val="00B83D18"/>
    <w:rsid w:val="00B84A69"/>
    <w:rsid w:val="00B84B7E"/>
    <w:rsid w:val="00B85D6B"/>
    <w:rsid w:val="00B92682"/>
    <w:rsid w:val="00BA2EC2"/>
    <w:rsid w:val="00BA7124"/>
    <w:rsid w:val="00BA7170"/>
    <w:rsid w:val="00BB76B5"/>
    <w:rsid w:val="00BC6730"/>
    <w:rsid w:val="00BD1862"/>
    <w:rsid w:val="00BD464D"/>
    <w:rsid w:val="00BD505F"/>
    <w:rsid w:val="00BD5E6A"/>
    <w:rsid w:val="00BF32CC"/>
    <w:rsid w:val="00BF43EF"/>
    <w:rsid w:val="00BF4C53"/>
    <w:rsid w:val="00BF732D"/>
    <w:rsid w:val="00C00311"/>
    <w:rsid w:val="00C0693F"/>
    <w:rsid w:val="00C25E7F"/>
    <w:rsid w:val="00C26B4A"/>
    <w:rsid w:val="00C31113"/>
    <w:rsid w:val="00C33EC0"/>
    <w:rsid w:val="00C369BA"/>
    <w:rsid w:val="00C37A0B"/>
    <w:rsid w:val="00C42E93"/>
    <w:rsid w:val="00C568E6"/>
    <w:rsid w:val="00C63031"/>
    <w:rsid w:val="00C66B8E"/>
    <w:rsid w:val="00C67DCB"/>
    <w:rsid w:val="00C74E41"/>
    <w:rsid w:val="00C8241D"/>
    <w:rsid w:val="00C85FF0"/>
    <w:rsid w:val="00C87DCF"/>
    <w:rsid w:val="00C938FF"/>
    <w:rsid w:val="00CA34A6"/>
    <w:rsid w:val="00CB0C60"/>
    <w:rsid w:val="00CB47AA"/>
    <w:rsid w:val="00CC2438"/>
    <w:rsid w:val="00CC78B1"/>
    <w:rsid w:val="00CD42ED"/>
    <w:rsid w:val="00CD7DBC"/>
    <w:rsid w:val="00CE00E7"/>
    <w:rsid w:val="00CE7162"/>
    <w:rsid w:val="00CF0ECD"/>
    <w:rsid w:val="00CF166D"/>
    <w:rsid w:val="00CF48E1"/>
    <w:rsid w:val="00CF7191"/>
    <w:rsid w:val="00D13B1F"/>
    <w:rsid w:val="00D15C63"/>
    <w:rsid w:val="00D16D99"/>
    <w:rsid w:val="00D1752D"/>
    <w:rsid w:val="00D20F90"/>
    <w:rsid w:val="00D22564"/>
    <w:rsid w:val="00D229C3"/>
    <w:rsid w:val="00D23978"/>
    <w:rsid w:val="00D30E00"/>
    <w:rsid w:val="00D34903"/>
    <w:rsid w:val="00D41166"/>
    <w:rsid w:val="00D51BC1"/>
    <w:rsid w:val="00D54458"/>
    <w:rsid w:val="00D608C2"/>
    <w:rsid w:val="00D64DB7"/>
    <w:rsid w:val="00D70F20"/>
    <w:rsid w:val="00D710C6"/>
    <w:rsid w:val="00D71B32"/>
    <w:rsid w:val="00D72259"/>
    <w:rsid w:val="00D7457F"/>
    <w:rsid w:val="00D748E0"/>
    <w:rsid w:val="00D764C5"/>
    <w:rsid w:val="00D85DE7"/>
    <w:rsid w:val="00D9226A"/>
    <w:rsid w:val="00D94981"/>
    <w:rsid w:val="00D95263"/>
    <w:rsid w:val="00D95920"/>
    <w:rsid w:val="00DB2DD8"/>
    <w:rsid w:val="00DB5532"/>
    <w:rsid w:val="00DC179F"/>
    <w:rsid w:val="00DC4DF6"/>
    <w:rsid w:val="00DC76C6"/>
    <w:rsid w:val="00DD04D6"/>
    <w:rsid w:val="00DD1222"/>
    <w:rsid w:val="00DD2EAD"/>
    <w:rsid w:val="00DD3C62"/>
    <w:rsid w:val="00DE755F"/>
    <w:rsid w:val="00DF126C"/>
    <w:rsid w:val="00DF3247"/>
    <w:rsid w:val="00E03EA7"/>
    <w:rsid w:val="00E11DF3"/>
    <w:rsid w:val="00E17FC0"/>
    <w:rsid w:val="00E20404"/>
    <w:rsid w:val="00E24078"/>
    <w:rsid w:val="00E24A1F"/>
    <w:rsid w:val="00E3116A"/>
    <w:rsid w:val="00E31D8D"/>
    <w:rsid w:val="00E33120"/>
    <w:rsid w:val="00E34853"/>
    <w:rsid w:val="00E36013"/>
    <w:rsid w:val="00E44DF7"/>
    <w:rsid w:val="00E61ED9"/>
    <w:rsid w:val="00E636F4"/>
    <w:rsid w:val="00E65A3A"/>
    <w:rsid w:val="00E661B0"/>
    <w:rsid w:val="00E76C75"/>
    <w:rsid w:val="00E77DC2"/>
    <w:rsid w:val="00E810B8"/>
    <w:rsid w:val="00E818DF"/>
    <w:rsid w:val="00EA0EA5"/>
    <w:rsid w:val="00EA0EE1"/>
    <w:rsid w:val="00EA1B7F"/>
    <w:rsid w:val="00EA6F37"/>
    <w:rsid w:val="00EB096E"/>
    <w:rsid w:val="00EB0CFE"/>
    <w:rsid w:val="00EB18E1"/>
    <w:rsid w:val="00EB43D5"/>
    <w:rsid w:val="00EB5D6C"/>
    <w:rsid w:val="00EC4F35"/>
    <w:rsid w:val="00ED0DA7"/>
    <w:rsid w:val="00ED7510"/>
    <w:rsid w:val="00EE38C0"/>
    <w:rsid w:val="00EF3301"/>
    <w:rsid w:val="00EF3B22"/>
    <w:rsid w:val="00F017AC"/>
    <w:rsid w:val="00F06FB4"/>
    <w:rsid w:val="00F13172"/>
    <w:rsid w:val="00F243C9"/>
    <w:rsid w:val="00F2614B"/>
    <w:rsid w:val="00F275D5"/>
    <w:rsid w:val="00F4156A"/>
    <w:rsid w:val="00F42927"/>
    <w:rsid w:val="00F55474"/>
    <w:rsid w:val="00F556FE"/>
    <w:rsid w:val="00F55EA0"/>
    <w:rsid w:val="00F74D88"/>
    <w:rsid w:val="00F80DF5"/>
    <w:rsid w:val="00F837F2"/>
    <w:rsid w:val="00F93638"/>
    <w:rsid w:val="00F93D47"/>
    <w:rsid w:val="00FA7994"/>
    <w:rsid w:val="00FB4863"/>
    <w:rsid w:val="00FB5043"/>
    <w:rsid w:val="00FB5607"/>
    <w:rsid w:val="00FB5AC4"/>
    <w:rsid w:val="00FB751A"/>
    <w:rsid w:val="00FC733E"/>
    <w:rsid w:val="00FD0BD3"/>
    <w:rsid w:val="00FD26BD"/>
    <w:rsid w:val="00FE2E50"/>
    <w:rsid w:val="00FE338B"/>
    <w:rsid w:val="00FE7D64"/>
    <w:rsid w:val="00FF018F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16"/>
    <w:pPr>
      <w:spacing w:after="0" w:line="240" w:lineRule="auto"/>
    </w:pPr>
    <w:rPr>
      <w:rFonts w:ascii="Antique Olive Regular" w:eastAsia="Times New Roman" w:hAnsi="Antique Olive Regular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A07816"/>
    <w:pPr>
      <w:spacing w:after="119"/>
      <w:ind w:left="1134"/>
      <w:jc w:val="both"/>
    </w:pPr>
    <w:rPr>
      <w:rFonts w:ascii="Times" w:hAnsi="Times"/>
      <w:sz w:val="22"/>
    </w:rPr>
  </w:style>
  <w:style w:type="paragraph" w:customStyle="1" w:styleId="HeadA">
    <w:name w:val="Head A"/>
    <w:basedOn w:val="Normal"/>
    <w:rsid w:val="00A07816"/>
    <w:pPr>
      <w:tabs>
        <w:tab w:val="left" w:pos="1134"/>
      </w:tabs>
      <w:spacing w:before="240" w:after="240"/>
      <w:ind w:left="1134" w:hanging="1134"/>
    </w:pPr>
    <w:rPr>
      <w:rFonts w:ascii="Helvetica" w:hAnsi="Helvetica"/>
      <w:b/>
      <w:caps/>
    </w:rPr>
  </w:style>
  <w:style w:type="paragraph" w:customStyle="1" w:styleId="Tabletext">
    <w:name w:val="Table text"/>
    <w:basedOn w:val="Normal"/>
    <w:rsid w:val="00A07816"/>
    <w:pPr>
      <w:spacing w:before="60" w:after="80" w:line="240" w:lineRule="exact"/>
      <w:jc w:val="both"/>
    </w:pPr>
    <w:rPr>
      <w:rFonts w:ascii="Helvetica" w:hAnsi="Helvetic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sd40</dc:creator>
  <cp:lastModifiedBy>sd40</cp:lastModifiedBy>
  <cp:revision>2</cp:revision>
  <dcterms:created xsi:type="dcterms:W3CDTF">2017-03-27T01:16:00Z</dcterms:created>
  <dcterms:modified xsi:type="dcterms:W3CDTF">2017-03-27T01:27:00Z</dcterms:modified>
</cp:coreProperties>
</file>