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C3B1C" w14:textId="28C3B8D9" w:rsidR="007D59DA" w:rsidRDefault="003818A7" w:rsidP="003818A7">
      <w:pPr>
        <w:pStyle w:val="Heading1"/>
      </w:pPr>
      <w:r>
        <w:t>Incorporated document changes video transcript</w:t>
      </w:r>
    </w:p>
    <w:p w14:paraId="47BDC2CC" w14:textId="77777777" w:rsidR="00893FF7" w:rsidRDefault="00893FF7" w:rsidP="00893FF7">
      <w:r>
        <w:t>0</w:t>
      </w:r>
    </w:p>
    <w:p w14:paraId="55E6E712" w14:textId="77777777" w:rsidR="00893FF7" w:rsidRDefault="00893FF7" w:rsidP="00893FF7">
      <w:r>
        <w:t>00:00:00.195 --&gt; 00:00:02.815</w:t>
      </w:r>
    </w:p>
    <w:p w14:paraId="163B8B03" w14:textId="77777777" w:rsidR="00893FF7" w:rsidRDefault="00893FF7" w:rsidP="00893FF7">
      <w:r>
        <w:t xml:space="preserve">In this video, we will demonstrate how </w:t>
      </w:r>
      <w:proofErr w:type="gramStart"/>
      <w:r>
        <w:t>changes</w:t>
      </w:r>
      <w:proofErr w:type="gramEnd"/>
    </w:p>
    <w:p w14:paraId="0550B408" w14:textId="77777777" w:rsidR="00893FF7" w:rsidRDefault="00893FF7" w:rsidP="00893FF7"/>
    <w:p w14:paraId="04174464" w14:textId="77777777" w:rsidR="00893FF7" w:rsidRDefault="00893FF7" w:rsidP="00893FF7">
      <w:r>
        <w:t>1</w:t>
      </w:r>
    </w:p>
    <w:p w14:paraId="0BA76D9F" w14:textId="77777777" w:rsidR="00893FF7" w:rsidRDefault="00893FF7" w:rsidP="00893FF7">
      <w:r>
        <w:t>00:00:02.955 --&gt; 00:00:06.655</w:t>
      </w:r>
    </w:p>
    <w:p w14:paraId="31253691" w14:textId="77777777" w:rsidR="00893FF7" w:rsidRDefault="00893FF7" w:rsidP="00893FF7">
      <w:r>
        <w:t xml:space="preserve">to incorporated documents of a planning scheme can be </w:t>
      </w:r>
      <w:proofErr w:type="gramStart"/>
      <w:r>
        <w:t>made</w:t>
      </w:r>
      <w:proofErr w:type="gramEnd"/>
    </w:p>
    <w:p w14:paraId="7BAB2F4A" w14:textId="77777777" w:rsidR="00893FF7" w:rsidRDefault="00893FF7" w:rsidP="00893FF7"/>
    <w:p w14:paraId="7142292F" w14:textId="77777777" w:rsidR="00893FF7" w:rsidRDefault="00893FF7" w:rsidP="00893FF7">
      <w:r>
        <w:t>2</w:t>
      </w:r>
    </w:p>
    <w:p w14:paraId="1232E14B" w14:textId="77777777" w:rsidR="00893FF7" w:rsidRDefault="00893FF7" w:rsidP="00893FF7">
      <w:r>
        <w:t>00:00:06.655 --&gt; 00:00:09.855</w:t>
      </w:r>
    </w:p>
    <w:p w14:paraId="44F9BF68" w14:textId="77777777" w:rsidR="00893FF7" w:rsidRDefault="00893FF7" w:rsidP="00893FF7">
      <w:r>
        <w:t>through an amendment using functionality available in the</w:t>
      </w:r>
    </w:p>
    <w:p w14:paraId="3C30C55C" w14:textId="77777777" w:rsidR="00893FF7" w:rsidRDefault="00893FF7" w:rsidP="00893FF7"/>
    <w:p w14:paraId="36102653" w14:textId="77777777" w:rsidR="00893FF7" w:rsidRDefault="00893FF7" w:rsidP="00893FF7">
      <w:r>
        <w:t>3</w:t>
      </w:r>
    </w:p>
    <w:p w14:paraId="249B1811" w14:textId="77777777" w:rsidR="00893FF7" w:rsidRDefault="00893FF7" w:rsidP="00893FF7">
      <w:r>
        <w:t>00:00:09.855 --&gt; 00:00:11.055</w:t>
      </w:r>
    </w:p>
    <w:p w14:paraId="6CF71CD0" w14:textId="77777777" w:rsidR="00893FF7" w:rsidRDefault="00893FF7" w:rsidP="00893FF7">
      <w:r>
        <w:t>amendment tracking system.</w:t>
      </w:r>
    </w:p>
    <w:p w14:paraId="5F195331" w14:textId="77777777" w:rsidR="00893FF7" w:rsidRDefault="00893FF7" w:rsidP="00893FF7"/>
    <w:p w14:paraId="699973E9" w14:textId="77777777" w:rsidR="00893FF7" w:rsidRDefault="00893FF7" w:rsidP="00893FF7">
      <w:r>
        <w:t>4</w:t>
      </w:r>
    </w:p>
    <w:p w14:paraId="3F00AE2D" w14:textId="77777777" w:rsidR="00893FF7" w:rsidRDefault="00893FF7" w:rsidP="00893FF7">
      <w:r>
        <w:t>00:00:12.175 --&gt; 00:00:14.425</w:t>
      </w:r>
    </w:p>
    <w:p w14:paraId="1826C9D8" w14:textId="77777777" w:rsidR="00893FF7" w:rsidRDefault="00893FF7" w:rsidP="00893FF7">
      <w:r>
        <w:t>When updating the incorporated documents</w:t>
      </w:r>
    </w:p>
    <w:p w14:paraId="231A209D" w14:textId="77777777" w:rsidR="00893FF7" w:rsidRDefault="00893FF7" w:rsidP="00893FF7"/>
    <w:p w14:paraId="3C61E2E7" w14:textId="77777777" w:rsidR="00893FF7" w:rsidRDefault="00893FF7" w:rsidP="00893FF7">
      <w:r>
        <w:t>5</w:t>
      </w:r>
    </w:p>
    <w:p w14:paraId="124A96C8" w14:textId="77777777" w:rsidR="00893FF7" w:rsidRDefault="00893FF7" w:rsidP="00893FF7">
      <w:r>
        <w:t>00:00:14.425 --&gt; 00:00:15.425</w:t>
      </w:r>
    </w:p>
    <w:p w14:paraId="5287287C" w14:textId="77777777" w:rsidR="00893FF7" w:rsidRDefault="00893FF7" w:rsidP="00893FF7">
      <w:r>
        <w:t>of a planning scheme,</w:t>
      </w:r>
    </w:p>
    <w:p w14:paraId="2628EEDF" w14:textId="77777777" w:rsidR="00893FF7" w:rsidRDefault="00893FF7" w:rsidP="00893FF7"/>
    <w:p w14:paraId="0B60A1FA" w14:textId="77777777" w:rsidR="00893FF7" w:rsidRDefault="00893FF7" w:rsidP="00893FF7">
      <w:r>
        <w:t>6</w:t>
      </w:r>
    </w:p>
    <w:p w14:paraId="1532B9CE" w14:textId="77777777" w:rsidR="00893FF7" w:rsidRDefault="00893FF7" w:rsidP="00893FF7">
      <w:r>
        <w:t>00:00:15.925 --&gt; 00:00:18.905</w:t>
      </w:r>
    </w:p>
    <w:p w14:paraId="560EE056" w14:textId="77777777" w:rsidR="00893FF7" w:rsidRDefault="00893FF7" w:rsidP="00893FF7">
      <w:r>
        <w:t xml:space="preserve">use the incorporated documents change tool to </w:t>
      </w:r>
      <w:proofErr w:type="gramStart"/>
      <w:r>
        <w:t>add</w:t>
      </w:r>
      <w:proofErr w:type="gramEnd"/>
    </w:p>
    <w:p w14:paraId="13C12E8B" w14:textId="77777777" w:rsidR="00893FF7" w:rsidRDefault="00893FF7" w:rsidP="00893FF7"/>
    <w:p w14:paraId="7523422A" w14:textId="77777777" w:rsidR="00893FF7" w:rsidRDefault="00893FF7" w:rsidP="00893FF7">
      <w:r>
        <w:t>7</w:t>
      </w:r>
    </w:p>
    <w:p w14:paraId="64AE43E2" w14:textId="77777777" w:rsidR="00893FF7" w:rsidRDefault="00893FF7" w:rsidP="00893FF7">
      <w:r>
        <w:lastRenderedPageBreak/>
        <w:t>00:00:19.005 --&gt; 00:00:20.345</w:t>
      </w:r>
    </w:p>
    <w:p w14:paraId="0C6F3468" w14:textId="77777777" w:rsidR="00893FF7" w:rsidRDefault="00893FF7" w:rsidP="00893FF7">
      <w:r>
        <w:t>or remove documents.</w:t>
      </w:r>
    </w:p>
    <w:p w14:paraId="213A4490" w14:textId="77777777" w:rsidR="00893FF7" w:rsidRDefault="00893FF7" w:rsidP="00893FF7"/>
    <w:p w14:paraId="5365066D" w14:textId="77777777" w:rsidR="00893FF7" w:rsidRDefault="00893FF7" w:rsidP="00893FF7">
      <w:r>
        <w:t>8</w:t>
      </w:r>
    </w:p>
    <w:p w14:paraId="65B473B0" w14:textId="77777777" w:rsidR="00893FF7" w:rsidRDefault="00893FF7" w:rsidP="00893FF7">
      <w:r>
        <w:t>00:00:21.565 --&gt; 00:00:24.745</w:t>
      </w:r>
    </w:p>
    <w:p w14:paraId="56C71CF3" w14:textId="77777777" w:rsidR="00893FF7" w:rsidRDefault="00893FF7" w:rsidP="00893FF7">
      <w:r>
        <w:t xml:space="preserve">Update the ordinance using the ordinance change </w:t>
      </w:r>
      <w:proofErr w:type="gramStart"/>
      <w:r>
        <w:t>tool</w:t>
      </w:r>
      <w:proofErr w:type="gramEnd"/>
    </w:p>
    <w:p w14:paraId="2FAE7357" w14:textId="77777777" w:rsidR="00893FF7" w:rsidRDefault="00893FF7" w:rsidP="00893FF7"/>
    <w:p w14:paraId="528B9B02" w14:textId="77777777" w:rsidR="00893FF7" w:rsidRDefault="00893FF7" w:rsidP="00893FF7">
      <w:r>
        <w:t>9</w:t>
      </w:r>
    </w:p>
    <w:p w14:paraId="50C683BA" w14:textId="77777777" w:rsidR="00893FF7" w:rsidRDefault="00893FF7" w:rsidP="00893FF7">
      <w:r>
        <w:t>00:00:24.925 --&gt; 00:00:26.105</w:t>
      </w:r>
    </w:p>
    <w:p w14:paraId="6AB854E7" w14:textId="77777777" w:rsidR="00893FF7" w:rsidRDefault="00893FF7" w:rsidP="00893FF7">
      <w:r>
        <w:t>and the authoring system.</w:t>
      </w:r>
    </w:p>
    <w:p w14:paraId="3C9E160F" w14:textId="77777777" w:rsidR="00893FF7" w:rsidRDefault="00893FF7" w:rsidP="00893FF7"/>
    <w:p w14:paraId="17C105C2" w14:textId="77777777" w:rsidR="00893FF7" w:rsidRDefault="00893FF7" w:rsidP="00893FF7">
      <w:r>
        <w:t>10</w:t>
      </w:r>
    </w:p>
    <w:p w14:paraId="6306A1D1" w14:textId="77777777" w:rsidR="00893FF7" w:rsidRDefault="00893FF7" w:rsidP="00893FF7">
      <w:r>
        <w:t>00:00:27.265 --&gt; 00:00:30.885</w:t>
      </w:r>
    </w:p>
    <w:p w14:paraId="107AAD90" w14:textId="77777777" w:rsidR="00893FF7" w:rsidRDefault="00893FF7" w:rsidP="00893FF7">
      <w:r>
        <w:t xml:space="preserve">Now let's use the incorporated documents change tool to </w:t>
      </w:r>
      <w:proofErr w:type="gramStart"/>
      <w:r>
        <w:t>add</w:t>
      </w:r>
      <w:proofErr w:type="gramEnd"/>
    </w:p>
    <w:p w14:paraId="4D613099" w14:textId="77777777" w:rsidR="00893FF7" w:rsidRDefault="00893FF7" w:rsidP="00893FF7"/>
    <w:p w14:paraId="24923BC5" w14:textId="77777777" w:rsidR="00893FF7" w:rsidRDefault="00893FF7" w:rsidP="00893FF7">
      <w:r>
        <w:t>11</w:t>
      </w:r>
    </w:p>
    <w:p w14:paraId="190BB468" w14:textId="77777777" w:rsidR="00893FF7" w:rsidRDefault="00893FF7" w:rsidP="00893FF7">
      <w:r>
        <w:t>00:00:31.025 --&gt; 00:00:35.065</w:t>
      </w:r>
    </w:p>
    <w:p w14:paraId="7114CA54" w14:textId="77777777" w:rsidR="00893FF7" w:rsidRDefault="00893FF7" w:rsidP="00893FF7">
      <w:r>
        <w:t xml:space="preserve">and remove documents from the amendment details </w:t>
      </w:r>
      <w:proofErr w:type="gramStart"/>
      <w:r>
        <w:t>page</w:t>
      </w:r>
      <w:proofErr w:type="gramEnd"/>
    </w:p>
    <w:p w14:paraId="45A2DC78" w14:textId="77777777" w:rsidR="00893FF7" w:rsidRDefault="00893FF7" w:rsidP="00893FF7"/>
    <w:p w14:paraId="13F0CD6D" w14:textId="77777777" w:rsidR="00893FF7" w:rsidRDefault="00893FF7" w:rsidP="00893FF7">
      <w:r>
        <w:t>12</w:t>
      </w:r>
    </w:p>
    <w:p w14:paraId="18057C4F" w14:textId="77777777" w:rsidR="00893FF7" w:rsidRDefault="00893FF7" w:rsidP="00893FF7">
      <w:r>
        <w:t>00:00:35.285 --&gt; 00:00:37.145</w:t>
      </w:r>
    </w:p>
    <w:p w14:paraId="257E8E89" w14:textId="77777777" w:rsidR="00893FF7" w:rsidRDefault="00893FF7" w:rsidP="00893FF7">
      <w:r>
        <w:t>and whilst on the next steps tab,</w:t>
      </w:r>
    </w:p>
    <w:p w14:paraId="032EDB37" w14:textId="77777777" w:rsidR="00893FF7" w:rsidRDefault="00893FF7" w:rsidP="00893FF7"/>
    <w:p w14:paraId="379C7E5C" w14:textId="77777777" w:rsidR="00893FF7" w:rsidRDefault="00893FF7" w:rsidP="00893FF7">
      <w:r>
        <w:t>13</w:t>
      </w:r>
    </w:p>
    <w:p w14:paraId="09A85DCE" w14:textId="77777777" w:rsidR="00893FF7" w:rsidRDefault="00893FF7" w:rsidP="00893FF7">
      <w:r>
        <w:t>00:00:37.765 --&gt; 00:00:41.625</w:t>
      </w:r>
    </w:p>
    <w:p w14:paraId="1B234BCE" w14:textId="77777777" w:rsidR="00893FF7" w:rsidRDefault="00893FF7" w:rsidP="00893FF7">
      <w:r>
        <w:t xml:space="preserve">select the tile label Change Incorporated documents </w:t>
      </w:r>
      <w:proofErr w:type="gramStart"/>
      <w:r>
        <w:t>clicking</w:t>
      </w:r>
      <w:proofErr w:type="gramEnd"/>
    </w:p>
    <w:p w14:paraId="341FD881" w14:textId="77777777" w:rsidR="00893FF7" w:rsidRDefault="00893FF7" w:rsidP="00893FF7"/>
    <w:p w14:paraId="44C1AF52" w14:textId="77777777" w:rsidR="00893FF7" w:rsidRDefault="00893FF7" w:rsidP="00893FF7">
      <w:r>
        <w:t>14</w:t>
      </w:r>
    </w:p>
    <w:p w14:paraId="556FAA30" w14:textId="77777777" w:rsidR="00893FF7" w:rsidRDefault="00893FF7" w:rsidP="00893FF7">
      <w:r>
        <w:t>00:00:41.685 --&gt; 00:00:45.485</w:t>
      </w:r>
    </w:p>
    <w:p w14:paraId="37E0E5A1" w14:textId="77777777" w:rsidR="00893FF7" w:rsidRDefault="00893FF7" w:rsidP="00893FF7">
      <w:r>
        <w:t>to open with the incorporated documents changes.</w:t>
      </w:r>
    </w:p>
    <w:p w14:paraId="49D6246F" w14:textId="77777777" w:rsidR="00893FF7" w:rsidRDefault="00893FF7" w:rsidP="00893FF7"/>
    <w:p w14:paraId="37409316" w14:textId="77777777" w:rsidR="00893FF7" w:rsidRDefault="00893FF7" w:rsidP="00893FF7">
      <w:r>
        <w:lastRenderedPageBreak/>
        <w:t>15</w:t>
      </w:r>
    </w:p>
    <w:p w14:paraId="435787E3" w14:textId="77777777" w:rsidR="00893FF7" w:rsidRDefault="00893FF7" w:rsidP="00893FF7">
      <w:r>
        <w:t>00:00:45.675 --&gt; 00:00:48.445</w:t>
      </w:r>
    </w:p>
    <w:p w14:paraId="1004E197" w14:textId="77777777" w:rsidR="00893FF7" w:rsidRDefault="00893FF7" w:rsidP="00893FF7">
      <w:r>
        <w:t>Page loaded proposed changes can be added.</w:t>
      </w:r>
    </w:p>
    <w:p w14:paraId="264F1455" w14:textId="77777777" w:rsidR="00893FF7" w:rsidRDefault="00893FF7" w:rsidP="00893FF7"/>
    <w:p w14:paraId="42CBB661" w14:textId="77777777" w:rsidR="00893FF7" w:rsidRDefault="00893FF7" w:rsidP="00893FF7">
      <w:r>
        <w:t>16</w:t>
      </w:r>
    </w:p>
    <w:p w14:paraId="1C20753E" w14:textId="77777777" w:rsidR="00893FF7" w:rsidRDefault="00893FF7" w:rsidP="00893FF7">
      <w:r>
        <w:t>00:00:49.495 --&gt; 00:00:52.245</w:t>
      </w:r>
    </w:p>
    <w:p w14:paraId="243E825F" w14:textId="77777777" w:rsidR="00893FF7" w:rsidRDefault="00893FF7" w:rsidP="00893FF7">
      <w:r>
        <w:t>Users have the option to add a new single document,</w:t>
      </w:r>
    </w:p>
    <w:p w14:paraId="0D1C4EDB" w14:textId="77777777" w:rsidR="00893FF7" w:rsidRDefault="00893FF7" w:rsidP="00893FF7"/>
    <w:p w14:paraId="1209E0F5" w14:textId="77777777" w:rsidR="00893FF7" w:rsidRDefault="00893FF7" w:rsidP="00893FF7">
      <w:r>
        <w:t>17</w:t>
      </w:r>
    </w:p>
    <w:p w14:paraId="2007CFBA" w14:textId="77777777" w:rsidR="00893FF7" w:rsidRDefault="00893FF7" w:rsidP="00893FF7">
      <w:r>
        <w:t>00:00:52.745 --&gt; 00:00:55.325</w:t>
      </w:r>
    </w:p>
    <w:p w14:paraId="66B8D94D" w14:textId="77777777" w:rsidR="00893FF7" w:rsidRDefault="00893FF7" w:rsidP="00893FF7">
      <w:r>
        <w:t xml:space="preserve">add multiple new </w:t>
      </w:r>
      <w:proofErr w:type="gramStart"/>
      <w:r>
        <w:t>documents, or</w:t>
      </w:r>
      <w:proofErr w:type="gramEnd"/>
      <w:r>
        <w:t xml:space="preserve"> remove a document.</w:t>
      </w:r>
    </w:p>
    <w:p w14:paraId="5C754ACB" w14:textId="77777777" w:rsidR="00893FF7" w:rsidRDefault="00893FF7" w:rsidP="00893FF7"/>
    <w:p w14:paraId="1AC33633" w14:textId="77777777" w:rsidR="00893FF7" w:rsidRDefault="00893FF7" w:rsidP="00893FF7">
      <w:r>
        <w:t>18</w:t>
      </w:r>
    </w:p>
    <w:p w14:paraId="4E02FDF2" w14:textId="77777777" w:rsidR="00893FF7" w:rsidRDefault="00893FF7" w:rsidP="00893FF7">
      <w:r>
        <w:t>00:00:56.475 --&gt; 00:00:58.885</w:t>
      </w:r>
    </w:p>
    <w:p w14:paraId="63D50853" w14:textId="77777777" w:rsidR="00893FF7" w:rsidRDefault="00893FF7" w:rsidP="00893FF7">
      <w:r>
        <w:t>Guiding text is available if needed.</w:t>
      </w:r>
    </w:p>
    <w:p w14:paraId="7EAD4911" w14:textId="77777777" w:rsidR="00893FF7" w:rsidRDefault="00893FF7" w:rsidP="00893FF7"/>
    <w:p w14:paraId="58D9071D" w14:textId="77777777" w:rsidR="00893FF7" w:rsidRDefault="00893FF7" w:rsidP="00893FF7">
      <w:r>
        <w:t>19</w:t>
      </w:r>
    </w:p>
    <w:p w14:paraId="18F2B9C8" w14:textId="77777777" w:rsidR="00893FF7" w:rsidRDefault="00893FF7" w:rsidP="00893FF7">
      <w:r>
        <w:t>00:00:59.945 --&gt; 00:01:01.215</w:t>
      </w:r>
    </w:p>
    <w:p w14:paraId="32CDE3C1" w14:textId="77777777" w:rsidR="00893FF7" w:rsidRDefault="00893FF7" w:rsidP="00893FF7">
      <w:r>
        <w:t>After adding a change,</w:t>
      </w:r>
    </w:p>
    <w:p w14:paraId="1FA74280" w14:textId="77777777" w:rsidR="00893FF7" w:rsidRDefault="00893FF7" w:rsidP="00893FF7"/>
    <w:p w14:paraId="6EAEE4BD" w14:textId="77777777" w:rsidR="00893FF7" w:rsidRDefault="00893FF7" w:rsidP="00893FF7">
      <w:r>
        <w:t>20</w:t>
      </w:r>
    </w:p>
    <w:p w14:paraId="468A285C" w14:textId="77777777" w:rsidR="00893FF7" w:rsidRDefault="00893FF7" w:rsidP="00893FF7">
      <w:r>
        <w:t>00:01:01.705 --&gt; 00:01:04.455</w:t>
      </w:r>
    </w:p>
    <w:p w14:paraId="3D3B3B72" w14:textId="77777777" w:rsidR="00893FF7" w:rsidRDefault="00893FF7" w:rsidP="00893FF7">
      <w:r>
        <w:t>additional changes can be added prior to saving.</w:t>
      </w:r>
    </w:p>
    <w:p w14:paraId="24645F14" w14:textId="77777777" w:rsidR="00893FF7" w:rsidRDefault="00893FF7" w:rsidP="00893FF7"/>
    <w:p w14:paraId="39A053DD" w14:textId="77777777" w:rsidR="00893FF7" w:rsidRDefault="00893FF7" w:rsidP="00893FF7">
      <w:r>
        <w:t>21</w:t>
      </w:r>
    </w:p>
    <w:p w14:paraId="56BE17B5" w14:textId="77777777" w:rsidR="00893FF7" w:rsidRDefault="00893FF7" w:rsidP="00893FF7">
      <w:r>
        <w:t>00:01:05.575 --&gt; 00:01:07.875</w:t>
      </w:r>
    </w:p>
    <w:p w14:paraId="55A04D19" w14:textId="77777777" w:rsidR="00893FF7" w:rsidRDefault="00893FF7" w:rsidP="00893FF7">
      <w:r>
        <w:t>To add a new single incorporated document,</w:t>
      </w:r>
    </w:p>
    <w:p w14:paraId="01BAA9D4" w14:textId="77777777" w:rsidR="00893FF7" w:rsidRDefault="00893FF7" w:rsidP="00893FF7"/>
    <w:p w14:paraId="7111D326" w14:textId="77777777" w:rsidR="00893FF7" w:rsidRDefault="00893FF7" w:rsidP="00893FF7">
      <w:r>
        <w:t>22</w:t>
      </w:r>
    </w:p>
    <w:p w14:paraId="53DE4E4B" w14:textId="77777777" w:rsidR="00893FF7" w:rsidRDefault="00893FF7" w:rsidP="00893FF7">
      <w:r>
        <w:t>00:01:08.455 --&gt; 00:01:09.915</w:t>
      </w:r>
    </w:p>
    <w:p w14:paraId="126E7CF9" w14:textId="77777777" w:rsidR="00893FF7" w:rsidRDefault="00893FF7" w:rsidP="00893FF7">
      <w:r>
        <w:t>select the add new option.</w:t>
      </w:r>
    </w:p>
    <w:p w14:paraId="33BD1B3F" w14:textId="77777777" w:rsidR="00893FF7" w:rsidRDefault="00893FF7" w:rsidP="00893FF7"/>
    <w:p w14:paraId="78CB21F7" w14:textId="77777777" w:rsidR="00893FF7" w:rsidRDefault="00893FF7" w:rsidP="00893FF7">
      <w:r>
        <w:t>23</w:t>
      </w:r>
    </w:p>
    <w:p w14:paraId="23E2F805" w14:textId="77777777" w:rsidR="00893FF7" w:rsidRDefault="00893FF7" w:rsidP="00893FF7">
      <w:r>
        <w:t>00:01:10.865 --&gt; 00:01:12.335</w:t>
      </w:r>
    </w:p>
    <w:p w14:paraId="555191E3" w14:textId="77777777" w:rsidR="00893FF7" w:rsidRDefault="00893FF7" w:rsidP="00893FF7">
      <w:r>
        <w:t xml:space="preserve">There is the option to </w:t>
      </w:r>
      <w:proofErr w:type="gramStart"/>
      <w:r>
        <w:t>link</w:t>
      </w:r>
      <w:proofErr w:type="gramEnd"/>
    </w:p>
    <w:p w14:paraId="3556828A" w14:textId="77777777" w:rsidR="00893FF7" w:rsidRDefault="00893FF7" w:rsidP="00893FF7"/>
    <w:p w14:paraId="52DAB023" w14:textId="77777777" w:rsidR="00893FF7" w:rsidRDefault="00893FF7" w:rsidP="00893FF7">
      <w:r>
        <w:t>24</w:t>
      </w:r>
    </w:p>
    <w:p w14:paraId="2AA41DE9" w14:textId="77777777" w:rsidR="00893FF7" w:rsidRDefault="00893FF7" w:rsidP="00893FF7">
      <w:r>
        <w:t>00:01:12.335 --&gt; 00:01:15.215</w:t>
      </w:r>
    </w:p>
    <w:p w14:paraId="751C3C66" w14:textId="77777777" w:rsidR="00893FF7" w:rsidRDefault="00893FF7" w:rsidP="00893FF7">
      <w:r>
        <w:t>to a document already existing in another planning scheme.</w:t>
      </w:r>
    </w:p>
    <w:p w14:paraId="5745FD34" w14:textId="77777777" w:rsidR="00893FF7" w:rsidRDefault="00893FF7" w:rsidP="00893FF7"/>
    <w:p w14:paraId="330FA050" w14:textId="77777777" w:rsidR="00893FF7" w:rsidRDefault="00893FF7" w:rsidP="00893FF7">
      <w:r>
        <w:t>25</w:t>
      </w:r>
    </w:p>
    <w:p w14:paraId="7985F088" w14:textId="77777777" w:rsidR="00893FF7" w:rsidRDefault="00893FF7" w:rsidP="00893FF7">
      <w:r>
        <w:t>00:01:16.075 --&gt; 00:01:19.255</w:t>
      </w:r>
    </w:p>
    <w:p w14:paraId="22697896" w14:textId="77777777" w:rsidR="00893FF7" w:rsidRDefault="00893FF7" w:rsidP="00893FF7">
      <w:r>
        <w:t>The new document can be linked via a web link.</w:t>
      </w:r>
    </w:p>
    <w:p w14:paraId="4343CA9D" w14:textId="77777777" w:rsidR="00893FF7" w:rsidRDefault="00893FF7" w:rsidP="00893FF7"/>
    <w:p w14:paraId="1AC0C4C0" w14:textId="77777777" w:rsidR="00893FF7" w:rsidRDefault="00893FF7" w:rsidP="00893FF7">
      <w:r>
        <w:t>26</w:t>
      </w:r>
    </w:p>
    <w:p w14:paraId="7048B9D0" w14:textId="77777777" w:rsidR="00893FF7" w:rsidRDefault="00893FF7" w:rsidP="00893FF7">
      <w:r>
        <w:t>00:01:20.415 --&gt; 00:01:23.475</w:t>
      </w:r>
    </w:p>
    <w:p w14:paraId="310D4604" w14:textId="77777777" w:rsidR="00893FF7" w:rsidRDefault="00893FF7" w:rsidP="00893FF7">
      <w:r>
        <w:t>Useful for linking to Australian standards documents.</w:t>
      </w:r>
    </w:p>
    <w:p w14:paraId="6543DF31" w14:textId="77777777" w:rsidR="00893FF7" w:rsidRDefault="00893FF7" w:rsidP="00893FF7"/>
    <w:p w14:paraId="77D64F89" w14:textId="77777777" w:rsidR="00893FF7" w:rsidRDefault="00893FF7" w:rsidP="00893FF7">
      <w:r>
        <w:t>27</w:t>
      </w:r>
    </w:p>
    <w:p w14:paraId="73B63AD2" w14:textId="77777777" w:rsidR="00893FF7" w:rsidRDefault="00893FF7" w:rsidP="00893FF7">
      <w:r>
        <w:t>00:01:24.645 --&gt; 00:01:27.385</w:t>
      </w:r>
    </w:p>
    <w:p w14:paraId="30FB7477" w14:textId="77777777" w:rsidR="00893FF7" w:rsidRDefault="00893FF7" w:rsidP="00893FF7">
      <w:r>
        <w:t xml:space="preserve">Upload a document by dragging and dropping the </w:t>
      </w:r>
      <w:proofErr w:type="gramStart"/>
      <w:r>
        <w:t>file</w:t>
      </w:r>
      <w:proofErr w:type="gramEnd"/>
    </w:p>
    <w:p w14:paraId="39AFBB8B" w14:textId="77777777" w:rsidR="00893FF7" w:rsidRDefault="00893FF7" w:rsidP="00893FF7"/>
    <w:p w14:paraId="25BA93D2" w14:textId="77777777" w:rsidR="00893FF7" w:rsidRDefault="00893FF7" w:rsidP="00893FF7">
      <w:r>
        <w:t>28</w:t>
      </w:r>
    </w:p>
    <w:p w14:paraId="01C5AE58" w14:textId="77777777" w:rsidR="00893FF7" w:rsidRDefault="00893FF7" w:rsidP="00893FF7">
      <w:r>
        <w:t>00:01:27.565 --&gt; 00:01:28.745</w:t>
      </w:r>
    </w:p>
    <w:p w14:paraId="17BE0B49" w14:textId="77777777" w:rsidR="00893FF7" w:rsidRDefault="00893FF7" w:rsidP="00893FF7">
      <w:r>
        <w:t>or clicking to browse.</w:t>
      </w:r>
    </w:p>
    <w:p w14:paraId="70C3B487" w14:textId="77777777" w:rsidR="00893FF7" w:rsidRDefault="00893FF7" w:rsidP="00893FF7"/>
    <w:p w14:paraId="1EF19B0D" w14:textId="77777777" w:rsidR="00893FF7" w:rsidRDefault="00893FF7" w:rsidP="00893FF7">
      <w:r>
        <w:t>29</w:t>
      </w:r>
    </w:p>
    <w:p w14:paraId="35D60CE0" w14:textId="77777777" w:rsidR="00893FF7" w:rsidRDefault="00893FF7" w:rsidP="00893FF7">
      <w:r>
        <w:t>00:01:29.815 --&gt; 00:01:31.075</w:t>
      </w:r>
    </w:p>
    <w:p w14:paraId="6FB8CE54" w14:textId="77777777" w:rsidR="00893FF7" w:rsidRDefault="00893FF7" w:rsidP="00893FF7">
      <w:r>
        <w:t>We accept PD, F</w:t>
      </w:r>
    </w:p>
    <w:p w14:paraId="1FD06E5E" w14:textId="77777777" w:rsidR="00893FF7" w:rsidRDefault="00893FF7" w:rsidP="00893FF7"/>
    <w:p w14:paraId="1A26DDBF" w14:textId="77777777" w:rsidR="00893FF7" w:rsidRDefault="00893FF7" w:rsidP="00893FF7">
      <w:r>
        <w:t>30</w:t>
      </w:r>
    </w:p>
    <w:p w14:paraId="6015BACE" w14:textId="77777777" w:rsidR="00893FF7" w:rsidRDefault="00893FF7" w:rsidP="00893FF7">
      <w:r>
        <w:t>00:01:31.135 --&gt; 00:01:35.975</w:t>
      </w:r>
    </w:p>
    <w:p w14:paraId="3CAC698C" w14:textId="77777777" w:rsidR="00893FF7" w:rsidRDefault="00893FF7" w:rsidP="00893FF7">
      <w:r>
        <w:lastRenderedPageBreak/>
        <w:t xml:space="preserve">and Word files as virus scanner checks the file </w:t>
      </w:r>
      <w:proofErr w:type="gramStart"/>
      <w:r>
        <w:t>proceed</w:t>
      </w:r>
      <w:proofErr w:type="gramEnd"/>
    </w:p>
    <w:p w14:paraId="3D59EB3D" w14:textId="77777777" w:rsidR="00893FF7" w:rsidRDefault="00893FF7" w:rsidP="00893FF7"/>
    <w:p w14:paraId="3DA252A9" w14:textId="77777777" w:rsidR="00893FF7" w:rsidRDefault="00893FF7" w:rsidP="00893FF7">
      <w:r>
        <w:t>31</w:t>
      </w:r>
    </w:p>
    <w:p w14:paraId="1749EC86" w14:textId="77777777" w:rsidR="00893FF7" w:rsidRDefault="00893FF7" w:rsidP="00893FF7">
      <w:r>
        <w:t>00:01:35.975 --&gt; 00:01:37.655</w:t>
      </w:r>
    </w:p>
    <w:p w14:paraId="0A037CF7" w14:textId="77777777" w:rsidR="00893FF7" w:rsidRDefault="00893FF7" w:rsidP="00893FF7">
      <w:r>
        <w:t>to complete the remaining fields</w:t>
      </w:r>
    </w:p>
    <w:p w14:paraId="42DDD09E" w14:textId="77777777" w:rsidR="00893FF7" w:rsidRDefault="00893FF7" w:rsidP="00893FF7"/>
    <w:p w14:paraId="529922C7" w14:textId="77777777" w:rsidR="00893FF7" w:rsidRDefault="00893FF7" w:rsidP="00893FF7">
      <w:r>
        <w:t>32</w:t>
      </w:r>
    </w:p>
    <w:p w14:paraId="57D7FCEA" w14:textId="77777777" w:rsidR="00893FF7" w:rsidRDefault="00893FF7" w:rsidP="00893FF7">
      <w:r>
        <w:t>00:01:40.635 --&gt; 00:01:43.135</w:t>
      </w:r>
    </w:p>
    <w:p w14:paraId="140E87EF" w14:textId="77777777" w:rsidR="00893FF7" w:rsidRDefault="00893FF7" w:rsidP="00893FF7">
      <w:r>
        <w:t xml:space="preserve">as you complete the title Author, </w:t>
      </w:r>
      <w:proofErr w:type="gramStart"/>
      <w:r>
        <w:t>month</w:t>
      </w:r>
      <w:proofErr w:type="gramEnd"/>
    </w:p>
    <w:p w14:paraId="0C819705" w14:textId="77777777" w:rsidR="00893FF7" w:rsidRDefault="00893FF7" w:rsidP="00893FF7"/>
    <w:p w14:paraId="628B6152" w14:textId="77777777" w:rsidR="00893FF7" w:rsidRDefault="00893FF7" w:rsidP="00893FF7">
      <w:r>
        <w:t>33</w:t>
      </w:r>
    </w:p>
    <w:p w14:paraId="18218412" w14:textId="77777777" w:rsidR="00893FF7" w:rsidRDefault="00893FF7" w:rsidP="00893FF7">
      <w:r>
        <w:t>00:01:43.135 --&gt; 00:01:44.735</w:t>
      </w:r>
    </w:p>
    <w:p w14:paraId="58D474FD" w14:textId="77777777" w:rsidR="00893FF7" w:rsidRDefault="00893FF7" w:rsidP="00893FF7">
      <w:r>
        <w:t>and year of publication fields,</w:t>
      </w:r>
    </w:p>
    <w:p w14:paraId="6998EE91" w14:textId="77777777" w:rsidR="00893FF7" w:rsidRDefault="00893FF7" w:rsidP="00893FF7"/>
    <w:p w14:paraId="2B0516A8" w14:textId="77777777" w:rsidR="00893FF7" w:rsidRDefault="00893FF7" w:rsidP="00893FF7">
      <w:r>
        <w:t>34</w:t>
      </w:r>
    </w:p>
    <w:p w14:paraId="7D42E6AC" w14:textId="77777777" w:rsidR="00893FF7" w:rsidRDefault="00893FF7" w:rsidP="00893FF7">
      <w:r>
        <w:t>00:01:45.195 --&gt; 00:01:47.815</w:t>
      </w:r>
    </w:p>
    <w:p w14:paraId="0A9844CE" w14:textId="77777777" w:rsidR="00893FF7" w:rsidRDefault="00893FF7" w:rsidP="00893FF7">
      <w:r>
        <w:t>the document name will automatically populate.</w:t>
      </w:r>
    </w:p>
    <w:p w14:paraId="0E94511B" w14:textId="77777777" w:rsidR="00893FF7" w:rsidRDefault="00893FF7" w:rsidP="00893FF7"/>
    <w:p w14:paraId="6AF82A1C" w14:textId="77777777" w:rsidR="00893FF7" w:rsidRDefault="00893FF7" w:rsidP="00893FF7">
      <w:r>
        <w:t>35</w:t>
      </w:r>
    </w:p>
    <w:p w14:paraId="4D7461F1" w14:textId="77777777" w:rsidR="00893FF7" w:rsidRDefault="00893FF7" w:rsidP="00893FF7">
      <w:r>
        <w:t>00:01:50.675 --&gt; 00:01:52.365</w:t>
      </w:r>
    </w:p>
    <w:p w14:paraId="04DE3871" w14:textId="77777777" w:rsidR="00893FF7" w:rsidRDefault="00893FF7" w:rsidP="00893FF7">
      <w:r>
        <w:t xml:space="preserve">Another change can be </w:t>
      </w:r>
      <w:proofErr w:type="gramStart"/>
      <w:r>
        <w:t>added</w:t>
      </w:r>
      <w:proofErr w:type="gramEnd"/>
    </w:p>
    <w:p w14:paraId="5C27EB04" w14:textId="77777777" w:rsidR="00893FF7" w:rsidRDefault="00893FF7" w:rsidP="00893FF7"/>
    <w:p w14:paraId="026FD97D" w14:textId="77777777" w:rsidR="00893FF7" w:rsidRDefault="00893FF7" w:rsidP="00893FF7">
      <w:r>
        <w:t>36</w:t>
      </w:r>
    </w:p>
    <w:p w14:paraId="17F74C81" w14:textId="77777777" w:rsidR="00893FF7" w:rsidRDefault="00893FF7" w:rsidP="00893FF7">
      <w:r>
        <w:t>00:01:53.475 --&gt; 00:01:56.815</w:t>
      </w:r>
    </w:p>
    <w:p w14:paraId="053EBE45" w14:textId="77777777" w:rsidR="00893FF7" w:rsidRDefault="00893FF7" w:rsidP="00893FF7">
      <w:r>
        <w:t>or select save to return to the amendment details screen.</w:t>
      </w:r>
    </w:p>
    <w:p w14:paraId="53161988" w14:textId="77777777" w:rsidR="00893FF7" w:rsidRDefault="00893FF7" w:rsidP="00893FF7"/>
    <w:p w14:paraId="11DE66A7" w14:textId="77777777" w:rsidR="00893FF7" w:rsidRDefault="00893FF7" w:rsidP="00893FF7">
      <w:r>
        <w:t>37</w:t>
      </w:r>
    </w:p>
    <w:p w14:paraId="1C14CBE5" w14:textId="77777777" w:rsidR="00893FF7" w:rsidRDefault="00893FF7" w:rsidP="00893FF7">
      <w:r>
        <w:t>00:01:57.445 --&gt; 00:01:59.065</w:t>
      </w:r>
    </w:p>
    <w:p w14:paraId="64DEBEA5" w14:textId="77777777" w:rsidR="00893FF7" w:rsidRDefault="00893FF7" w:rsidP="00893FF7">
      <w:r>
        <w:t>When proposing a change</w:t>
      </w:r>
    </w:p>
    <w:p w14:paraId="5044B175" w14:textId="77777777" w:rsidR="00893FF7" w:rsidRDefault="00893FF7" w:rsidP="00893FF7"/>
    <w:p w14:paraId="7658B675" w14:textId="77777777" w:rsidR="00893FF7" w:rsidRDefault="00893FF7" w:rsidP="00893FF7">
      <w:r>
        <w:t>38</w:t>
      </w:r>
    </w:p>
    <w:p w14:paraId="445CA85B" w14:textId="77777777" w:rsidR="00893FF7" w:rsidRDefault="00893FF7" w:rsidP="00893FF7">
      <w:r>
        <w:lastRenderedPageBreak/>
        <w:t>00:01:59.165 --&gt; 00:02:02.465</w:t>
      </w:r>
    </w:p>
    <w:p w14:paraId="31B37CA8" w14:textId="77777777" w:rsidR="00893FF7" w:rsidRDefault="00893FF7" w:rsidP="00893FF7">
      <w:r>
        <w:t>to remove an incorporated document from the planning scheme,</w:t>
      </w:r>
    </w:p>
    <w:p w14:paraId="4DC20B74" w14:textId="77777777" w:rsidR="00893FF7" w:rsidRDefault="00893FF7" w:rsidP="00893FF7"/>
    <w:p w14:paraId="283E337D" w14:textId="77777777" w:rsidR="00893FF7" w:rsidRDefault="00893FF7" w:rsidP="00893FF7">
      <w:r>
        <w:t>39</w:t>
      </w:r>
    </w:p>
    <w:p w14:paraId="754A0DC9" w14:textId="77777777" w:rsidR="00893FF7" w:rsidRDefault="00893FF7" w:rsidP="00893FF7">
      <w:r>
        <w:t>00:02:03.145 --&gt; 00:02:05.025</w:t>
      </w:r>
    </w:p>
    <w:p w14:paraId="34FFCDE2" w14:textId="77777777" w:rsidR="00893FF7" w:rsidRDefault="00893FF7" w:rsidP="00893FF7">
      <w:r>
        <w:t>a list of available documents will</w:t>
      </w:r>
    </w:p>
    <w:p w14:paraId="548A264D" w14:textId="77777777" w:rsidR="00893FF7" w:rsidRDefault="00893FF7" w:rsidP="00893FF7"/>
    <w:p w14:paraId="52EC3196" w14:textId="77777777" w:rsidR="00893FF7" w:rsidRDefault="00893FF7" w:rsidP="00893FF7">
      <w:r>
        <w:t>40</w:t>
      </w:r>
    </w:p>
    <w:p w14:paraId="4A372A9F" w14:textId="77777777" w:rsidR="00893FF7" w:rsidRDefault="00893FF7" w:rsidP="00893FF7">
      <w:r>
        <w:t>00:02:05.025 --&gt; 00:02:06.265</w:t>
      </w:r>
    </w:p>
    <w:p w14:paraId="416AFB84" w14:textId="77777777" w:rsidR="00893FF7" w:rsidRDefault="00893FF7" w:rsidP="00893FF7">
      <w:r>
        <w:t>be provided for selection.</w:t>
      </w:r>
    </w:p>
    <w:p w14:paraId="403FC40E" w14:textId="77777777" w:rsidR="00893FF7" w:rsidRDefault="00893FF7" w:rsidP="00893FF7"/>
    <w:p w14:paraId="69512367" w14:textId="77777777" w:rsidR="00893FF7" w:rsidRDefault="00893FF7" w:rsidP="00893FF7">
      <w:r>
        <w:t>41</w:t>
      </w:r>
    </w:p>
    <w:p w14:paraId="68C809D8" w14:textId="77777777" w:rsidR="00893FF7" w:rsidRDefault="00893FF7" w:rsidP="00893FF7">
      <w:r>
        <w:t>00:02:07.315 --&gt; 00:02:09.175</w:t>
      </w:r>
    </w:p>
    <w:p w14:paraId="5D2EA518" w14:textId="77777777" w:rsidR="00893FF7" w:rsidRDefault="00893FF7" w:rsidP="00893FF7">
      <w:r>
        <w:t xml:space="preserve">The list of documents can be </w:t>
      </w:r>
      <w:proofErr w:type="gramStart"/>
      <w:r>
        <w:t>searched</w:t>
      </w:r>
      <w:proofErr w:type="gramEnd"/>
    </w:p>
    <w:p w14:paraId="61806CB3" w14:textId="77777777" w:rsidR="00893FF7" w:rsidRDefault="00893FF7" w:rsidP="00893FF7"/>
    <w:p w14:paraId="16D6E6D9" w14:textId="77777777" w:rsidR="00893FF7" w:rsidRDefault="00893FF7" w:rsidP="00893FF7">
      <w:r>
        <w:t>42</w:t>
      </w:r>
    </w:p>
    <w:p w14:paraId="4D62C1D0" w14:textId="77777777" w:rsidR="00893FF7" w:rsidRDefault="00893FF7" w:rsidP="00893FF7">
      <w:r>
        <w:t>00:02:12.775 --&gt; 00:02:15.315</w:t>
      </w:r>
    </w:p>
    <w:p w14:paraId="60B21E21" w14:textId="77777777" w:rsidR="00893FF7" w:rsidRDefault="00893FF7" w:rsidP="00893FF7">
      <w:r>
        <w:t>to add multiple new documents at the same time.</w:t>
      </w:r>
    </w:p>
    <w:p w14:paraId="2C3AC277" w14:textId="77777777" w:rsidR="00893FF7" w:rsidRDefault="00893FF7" w:rsidP="00893FF7"/>
    <w:p w14:paraId="654306FA" w14:textId="77777777" w:rsidR="00893FF7" w:rsidRDefault="00893FF7" w:rsidP="00893FF7">
      <w:r>
        <w:t>43</w:t>
      </w:r>
    </w:p>
    <w:p w14:paraId="576F840E" w14:textId="77777777" w:rsidR="00893FF7" w:rsidRDefault="00893FF7" w:rsidP="00893FF7">
      <w:r>
        <w:t>00:02:15.735 --&gt; 00:02:17.315</w:t>
      </w:r>
    </w:p>
    <w:p w14:paraId="6C29E1C1" w14:textId="77777777" w:rsidR="00893FF7" w:rsidRDefault="00893FF7" w:rsidP="00893FF7">
      <w:r>
        <w:t>Follow the onscreen guidance.</w:t>
      </w:r>
    </w:p>
    <w:p w14:paraId="1DC68CB2" w14:textId="77777777" w:rsidR="00893FF7" w:rsidRDefault="00893FF7" w:rsidP="00893FF7"/>
    <w:p w14:paraId="65104B93" w14:textId="77777777" w:rsidR="00893FF7" w:rsidRDefault="00893FF7" w:rsidP="00893FF7">
      <w:r>
        <w:t>44</w:t>
      </w:r>
    </w:p>
    <w:p w14:paraId="3D30281C" w14:textId="77777777" w:rsidR="00893FF7" w:rsidRDefault="00893FF7" w:rsidP="00893FF7">
      <w:r>
        <w:t>00:02:18.515 --&gt; 00:02:21.445</w:t>
      </w:r>
    </w:p>
    <w:p w14:paraId="7B7F8E9D" w14:textId="77777777" w:rsidR="00893FF7" w:rsidRDefault="00893FF7" w:rsidP="00893FF7">
      <w:r>
        <w:t xml:space="preserve">It's recommended to have the files already named </w:t>
      </w:r>
      <w:proofErr w:type="gramStart"/>
      <w:r>
        <w:t>according</w:t>
      </w:r>
      <w:proofErr w:type="gramEnd"/>
    </w:p>
    <w:p w14:paraId="678F1212" w14:textId="77777777" w:rsidR="00893FF7" w:rsidRDefault="00893FF7" w:rsidP="00893FF7"/>
    <w:p w14:paraId="76B53240" w14:textId="77777777" w:rsidR="00893FF7" w:rsidRDefault="00893FF7" w:rsidP="00893FF7">
      <w:r>
        <w:t>45</w:t>
      </w:r>
    </w:p>
    <w:p w14:paraId="2055A8CE" w14:textId="77777777" w:rsidR="00893FF7" w:rsidRDefault="00893FF7" w:rsidP="00893FF7">
      <w:r>
        <w:t>00:02:21.445 --&gt; 00:02:23.205</w:t>
      </w:r>
    </w:p>
    <w:p w14:paraId="11399B84" w14:textId="77777777" w:rsidR="00893FF7" w:rsidRDefault="00893FF7" w:rsidP="00893FF7">
      <w:r>
        <w:t>to the specified convention.</w:t>
      </w:r>
    </w:p>
    <w:p w14:paraId="6A0FBEAA" w14:textId="77777777" w:rsidR="00893FF7" w:rsidRDefault="00893FF7" w:rsidP="00893FF7"/>
    <w:p w14:paraId="791263EF" w14:textId="77777777" w:rsidR="00893FF7" w:rsidRDefault="00893FF7" w:rsidP="00893FF7">
      <w:r>
        <w:lastRenderedPageBreak/>
        <w:t>46</w:t>
      </w:r>
    </w:p>
    <w:p w14:paraId="5190C268" w14:textId="77777777" w:rsidR="00893FF7" w:rsidRDefault="00893FF7" w:rsidP="00893FF7">
      <w:r>
        <w:t>00:02:23.215 --&gt; 00:02:24.525</w:t>
      </w:r>
    </w:p>
    <w:p w14:paraId="397EEFEA" w14:textId="77777777" w:rsidR="00893FF7" w:rsidRDefault="00893FF7" w:rsidP="00893FF7">
      <w:r>
        <w:t>Prior to uploading.</w:t>
      </w:r>
    </w:p>
    <w:p w14:paraId="55C6BF92" w14:textId="77777777" w:rsidR="00893FF7" w:rsidRDefault="00893FF7" w:rsidP="00893FF7"/>
    <w:p w14:paraId="44B01C88" w14:textId="77777777" w:rsidR="00893FF7" w:rsidRDefault="00893FF7" w:rsidP="00893FF7">
      <w:r>
        <w:t>47</w:t>
      </w:r>
    </w:p>
    <w:p w14:paraId="334354BD" w14:textId="77777777" w:rsidR="00893FF7" w:rsidRDefault="00893FF7" w:rsidP="00893FF7">
      <w:r>
        <w:t>00:02:25.565 --&gt; 00:02:28.345</w:t>
      </w:r>
    </w:p>
    <w:p w14:paraId="3916AD81" w14:textId="77777777" w:rsidR="00893FF7" w:rsidRDefault="00893FF7" w:rsidP="00893FF7">
      <w:r>
        <w:t xml:space="preserve">The system will verify that the file names </w:t>
      </w:r>
      <w:proofErr w:type="gramStart"/>
      <w:r>
        <w:t>adhere</w:t>
      </w:r>
      <w:proofErr w:type="gramEnd"/>
    </w:p>
    <w:p w14:paraId="360AF559" w14:textId="77777777" w:rsidR="00893FF7" w:rsidRDefault="00893FF7" w:rsidP="00893FF7"/>
    <w:p w14:paraId="5D7315BF" w14:textId="77777777" w:rsidR="00893FF7" w:rsidRDefault="00893FF7" w:rsidP="00893FF7">
      <w:r>
        <w:t>48</w:t>
      </w:r>
    </w:p>
    <w:p w14:paraId="231625FE" w14:textId="77777777" w:rsidR="00893FF7" w:rsidRDefault="00893FF7" w:rsidP="00893FF7">
      <w:r>
        <w:t>00:02:28.445 --&gt; 00:02:30.305</w:t>
      </w:r>
    </w:p>
    <w:p w14:paraId="23BC4071" w14:textId="77777777" w:rsidR="00893FF7" w:rsidRDefault="00893FF7" w:rsidP="00893FF7">
      <w:r>
        <w:t>to the required naming convention.</w:t>
      </w:r>
    </w:p>
    <w:p w14:paraId="0800E740" w14:textId="77777777" w:rsidR="00893FF7" w:rsidRDefault="00893FF7" w:rsidP="00893FF7"/>
    <w:p w14:paraId="25B43E92" w14:textId="77777777" w:rsidR="00893FF7" w:rsidRDefault="00893FF7" w:rsidP="00893FF7">
      <w:r>
        <w:t>49</w:t>
      </w:r>
    </w:p>
    <w:p w14:paraId="0ED122FC" w14:textId="77777777" w:rsidR="00893FF7" w:rsidRDefault="00893FF7" w:rsidP="00893FF7">
      <w:r>
        <w:t>00:02:31.345 --&gt; 00:02:33.885</w:t>
      </w:r>
    </w:p>
    <w:p w14:paraId="0837DD04" w14:textId="77777777" w:rsidR="00893FF7" w:rsidRDefault="00893FF7" w:rsidP="00893FF7">
      <w:r>
        <w:t>The virus scanner will check accepted files.</w:t>
      </w:r>
    </w:p>
    <w:p w14:paraId="62269028" w14:textId="77777777" w:rsidR="00893FF7" w:rsidRDefault="00893FF7" w:rsidP="00893FF7"/>
    <w:p w14:paraId="7C754716" w14:textId="77777777" w:rsidR="00893FF7" w:rsidRDefault="00893FF7" w:rsidP="00893FF7">
      <w:r>
        <w:t>50</w:t>
      </w:r>
    </w:p>
    <w:p w14:paraId="3A352129" w14:textId="77777777" w:rsidR="00893FF7" w:rsidRDefault="00893FF7" w:rsidP="00893FF7">
      <w:r>
        <w:t>00:02:35.085 --&gt; 00:02:38.445</w:t>
      </w:r>
    </w:p>
    <w:p w14:paraId="2345F9A3" w14:textId="77777777" w:rsidR="00893FF7" w:rsidRDefault="00893FF7" w:rsidP="00893FF7">
      <w:r>
        <w:t xml:space="preserve">Onscreen alerts will prompt when a document file name </w:t>
      </w:r>
      <w:proofErr w:type="gramStart"/>
      <w:r>
        <w:t>does</w:t>
      </w:r>
      <w:proofErr w:type="gramEnd"/>
    </w:p>
    <w:p w14:paraId="4E86B097" w14:textId="77777777" w:rsidR="00893FF7" w:rsidRDefault="00893FF7" w:rsidP="00893FF7"/>
    <w:p w14:paraId="20316A8C" w14:textId="77777777" w:rsidR="00893FF7" w:rsidRDefault="00893FF7" w:rsidP="00893FF7">
      <w:r>
        <w:t>51</w:t>
      </w:r>
    </w:p>
    <w:p w14:paraId="22D14099" w14:textId="77777777" w:rsidR="00893FF7" w:rsidRDefault="00893FF7" w:rsidP="00893FF7">
      <w:r>
        <w:t>00:02:38.445 --&gt; 00:02:41.205</w:t>
      </w:r>
    </w:p>
    <w:p w14:paraId="50A7E8DA" w14:textId="77777777" w:rsidR="00893FF7" w:rsidRDefault="00893FF7" w:rsidP="00893FF7">
      <w:r>
        <w:t>not adhere to the specified naming convention</w:t>
      </w:r>
    </w:p>
    <w:p w14:paraId="549CC0AC" w14:textId="77777777" w:rsidR="00893FF7" w:rsidRDefault="00893FF7" w:rsidP="00893FF7"/>
    <w:p w14:paraId="1C985948" w14:textId="77777777" w:rsidR="00893FF7" w:rsidRDefault="00893FF7" w:rsidP="00893FF7">
      <w:r>
        <w:t>52</w:t>
      </w:r>
    </w:p>
    <w:p w14:paraId="1BA5EDFC" w14:textId="77777777" w:rsidR="00893FF7" w:rsidRDefault="00893FF7" w:rsidP="00893FF7">
      <w:r>
        <w:t>00:02:41.705 --&gt; 00:02:43.805</w:t>
      </w:r>
    </w:p>
    <w:p w14:paraId="47A79352" w14:textId="77777777" w:rsidR="00893FF7" w:rsidRDefault="00893FF7" w:rsidP="00893FF7">
      <w:r>
        <w:t>or contains unaccepted characters.</w:t>
      </w:r>
    </w:p>
    <w:p w14:paraId="02CB822A" w14:textId="77777777" w:rsidR="00893FF7" w:rsidRDefault="00893FF7" w:rsidP="00893FF7"/>
    <w:p w14:paraId="544D42C6" w14:textId="77777777" w:rsidR="00893FF7" w:rsidRDefault="00893FF7" w:rsidP="00893FF7">
      <w:r>
        <w:t>53</w:t>
      </w:r>
    </w:p>
    <w:p w14:paraId="330784A4" w14:textId="77777777" w:rsidR="00893FF7" w:rsidRDefault="00893FF7" w:rsidP="00893FF7">
      <w:r>
        <w:t>00:02:45.025 --&gt; 00:02:46.785</w:t>
      </w:r>
    </w:p>
    <w:p w14:paraId="427868D6" w14:textId="77777777" w:rsidR="00893FF7" w:rsidRDefault="00893FF7" w:rsidP="00893FF7">
      <w:r>
        <w:t xml:space="preserve">Brackets located within the </w:t>
      </w:r>
      <w:proofErr w:type="gramStart"/>
      <w:r>
        <w:t>title</w:t>
      </w:r>
      <w:proofErr w:type="gramEnd"/>
    </w:p>
    <w:p w14:paraId="205AAABE" w14:textId="77777777" w:rsidR="00893FF7" w:rsidRDefault="00893FF7" w:rsidP="00893FF7"/>
    <w:p w14:paraId="5154FC0F" w14:textId="77777777" w:rsidR="00893FF7" w:rsidRDefault="00893FF7" w:rsidP="00893FF7">
      <w:r>
        <w:t>54</w:t>
      </w:r>
    </w:p>
    <w:p w14:paraId="4456BEC4" w14:textId="77777777" w:rsidR="00893FF7" w:rsidRDefault="00893FF7" w:rsidP="00893FF7">
      <w:r>
        <w:t>00:02:47.085 --&gt; 00:02:50.385</w:t>
      </w:r>
    </w:p>
    <w:p w14:paraId="4EE12D95" w14:textId="77777777" w:rsidR="00893FF7" w:rsidRDefault="00893FF7" w:rsidP="00893FF7">
      <w:r>
        <w:t xml:space="preserve">or special characters such as a comma will not be </w:t>
      </w:r>
      <w:proofErr w:type="gramStart"/>
      <w:r>
        <w:t>accepted</w:t>
      </w:r>
      <w:proofErr w:type="gramEnd"/>
    </w:p>
    <w:p w14:paraId="2F9E98CD" w14:textId="77777777" w:rsidR="00893FF7" w:rsidRDefault="00893FF7" w:rsidP="00893FF7"/>
    <w:p w14:paraId="7258CAFC" w14:textId="77777777" w:rsidR="00893FF7" w:rsidRDefault="00893FF7" w:rsidP="00893FF7">
      <w:r>
        <w:t>55</w:t>
      </w:r>
    </w:p>
    <w:p w14:paraId="53700F92" w14:textId="77777777" w:rsidR="00893FF7" w:rsidRDefault="00893FF7" w:rsidP="00893FF7">
      <w:r>
        <w:t>00:02:51.455 --&gt; 00:02:52.715</w:t>
      </w:r>
    </w:p>
    <w:p w14:paraId="0D122EC8" w14:textId="77777777" w:rsidR="00893FF7" w:rsidRDefault="00893FF7" w:rsidP="00893FF7">
      <w:r>
        <w:t>to correct a file name.</w:t>
      </w:r>
    </w:p>
    <w:p w14:paraId="0D9960DD" w14:textId="77777777" w:rsidR="00893FF7" w:rsidRDefault="00893FF7" w:rsidP="00893FF7"/>
    <w:p w14:paraId="5025A639" w14:textId="77777777" w:rsidR="00893FF7" w:rsidRDefault="00893FF7" w:rsidP="00893FF7">
      <w:r>
        <w:t>56</w:t>
      </w:r>
    </w:p>
    <w:p w14:paraId="4F66AB6D" w14:textId="77777777" w:rsidR="00893FF7" w:rsidRDefault="00893FF7" w:rsidP="00893FF7">
      <w:r>
        <w:t>00:02:53.085 --&gt; 00:02:56.115</w:t>
      </w:r>
    </w:p>
    <w:p w14:paraId="30CB62D2" w14:textId="77777777" w:rsidR="00893FF7" w:rsidRDefault="00893FF7" w:rsidP="00893FF7">
      <w:r>
        <w:t xml:space="preserve">Click the rename file icon, update the </w:t>
      </w:r>
      <w:proofErr w:type="gramStart"/>
      <w:r>
        <w:t>name</w:t>
      </w:r>
      <w:proofErr w:type="gramEnd"/>
    </w:p>
    <w:p w14:paraId="059ACD30" w14:textId="77777777" w:rsidR="00893FF7" w:rsidRDefault="00893FF7" w:rsidP="00893FF7"/>
    <w:p w14:paraId="1EBE5513" w14:textId="77777777" w:rsidR="00893FF7" w:rsidRDefault="00893FF7" w:rsidP="00893FF7">
      <w:r>
        <w:t>57</w:t>
      </w:r>
    </w:p>
    <w:p w14:paraId="06D27AF2" w14:textId="77777777" w:rsidR="00893FF7" w:rsidRDefault="00893FF7" w:rsidP="00893FF7">
      <w:r>
        <w:t>00:02:56.175 --&gt; 00:02:58.845</w:t>
      </w:r>
    </w:p>
    <w:p w14:paraId="53C33C80" w14:textId="77777777" w:rsidR="00893FF7" w:rsidRDefault="00893FF7" w:rsidP="00893FF7">
      <w:r>
        <w:t xml:space="preserve">and confirm. Continue to </w:t>
      </w:r>
      <w:proofErr w:type="gramStart"/>
      <w:r>
        <w:t>update</w:t>
      </w:r>
      <w:proofErr w:type="gramEnd"/>
    </w:p>
    <w:p w14:paraId="03F4E93F" w14:textId="77777777" w:rsidR="00893FF7" w:rsidRDefault="00893FF7" w:rsidP="00893FF7"/>
    <w:p w14:paraId="65A4DB32" w14:textId="77777777" w:rsidR="00893FF7" w:rsidRDefault="00893FF7" w:rsidP="00893FF7">
      <w:r>
        <w:t>58</w:t>
      </w:r>
    </w:p>
    <w:p w14:paraId="0079E7AF" w14:textId="77777777" w:rsidR="00893FF7" w:rsidRDefault="00893FF7" w:rsidP="00893FF7">
      <w:r>
        <w:t>00:02:58.845 --&gt; 00:03:00.605</w:t>
      </w:r>
    </w:p>
    <w:p w14:paraId="5FB9C1DF" w14:textId="77777777" w:rsidR="00893FF7" w:rsidRDefault="00893FF7" w:rsidP="00893FF7">
      <w:r>
        <w:t xml:space="preserve">The </w:t>
      </w:r>
      <w:proofErr w:type="spellStart"/>
      <w:r>
        <w:t>the</w:t>
      </w:r>
      <w:proofErr w:type="spellEnd"/>
      <w:r>
        <w:t xml:space="preserve"> file names as needed.</w:t>
      </w:r>
    </w:p>
    <w:p w14:paraId="744F62AC" w14:textId="77777777" w:rsidR="00893FF7" w:rsidRDefault="00893FF7" w:rsidP="00893FF7"/>
    <w:p w14:paraId="248963E9" w14:textId="77777777" w:rsidR="00893FF7" w:rsidRDefault="00893FF7" w:rsidP="00893FF7">
      <w:r>
        <w:t>59</w:t>
      </w:r>
    </w:p>
    <w:p w14:paraId="45CAAC33" w14:textId="77777777" w:rsidR="00893FF7" w:rsidRDefault="00893FF7" w:rsidP="00893FF7">
      <w:r>
        <w:t>00:03:01.835 --&gt; 00:03:05.175</w:t>
      </w:r>
    </w:p>
    <w:p w14:paraId="0B3CF01B" w14:textId="77777777" w:rsidR="00893FF7" w:rsidRDefault="00893FF7" w:rsidP="00893FF7">
      <w:r>
        <w:t xml:space="preserve">The save button will be available once all files have </w:t>
      </w:r>
      <w:proofErr w:type="gramStart"/>
      <w:r>
        <w:t>been</w:t>
      </w:r>
      <w:proofErr w:type="gramEnd"/>
    </w:p>
    <w:p w14:paraId="3BD3EB8A" w14:textId="77777777" w:rsidR="00893FF7" w:rsidRDefault="00893FF7" w:rsidP="00893FF7"/>
    <w:p w14:paraId="4BFFDBA8" w14:textId="77777777" w:rsidR="00893FF7" w:rsidRDefault="00893FF7" w:rsidP="00893FF7">
      <w:r>
        <w:t>60</w:t>
      </w:r>
    </w:p>
    <w:p w14:paraId="319AA3A9" w14:textId="77777777" w:rsidR="00893FF7" w:rsidRDefault="00893FF7" w:rsidP="00893FF7">
      <w:r>
        <w:t>00:03:05.455 --&gt; 00:03:07.135</w:t>
      </w:r>
    </w:p>
    <w:p w14:paraId="148545E4" w14:textId="77777777" w:rsidR="00893FF7" w:rsidRDefault="00893FF7" w:rsidP="00893FF7">
      <w:r>
        <w:t>accepted and virus scan complete.</w:t>
      </w:r>
    </w:p>
    <w:p w14:paraId="57D6F7D8" w14:textId="77777777" w:rsidR="00893FF7" w:rsidRDefault="00893FF7" w:rsidP="00893FF7"/>
    <w:p w14:paraId="6CEF0643" w14:textId="77777777" w:rsidR="00893FF7" w:rsidRDefault="00893FF7" w:rsidP="00893FF7">
      <w:r>
        <w:t>61</w:t>
      </w:r>
    </w:p>
    <w:p w14:paraId="28D02EA7" w14:textId="77777777" w:rsidR="00893FF7" w:rsidRDefault="00893FF7" w:rsidP="00893FF7">
      <w:r>
        <w:t>00:03:08.635 --&gt; 00:03:11.525</w:t>
      </w:r>
    </w:p>
    <w:p w14:paraId="559A8F50" w14:textId="77777777" w:rsidR="00893FF7" w:rsidRDefault="00893FF7" w:rsidP="00893FF7">
      <w:r>
        <w:lastRenderedPageBreak/>
        <w:t xml:space="preserve">Once the changes are processed, you will be </w:t>
      </w:r>
      <w:proofErr w:type="gramStart"/>
      <w:r>
        <w:t>returned</w:t>
      </w:r>
      <w:proofErr w:type="gramEnd"/>
    </w:p>
    <w:p w14:paraId="2578D751" w14:textId="77777777" w:rsidR="00893FF7" w:rsidRDefault="00893FF7" w:rsidP="00893FF7"/>
    <w:p w14:paraId="27E8FD71" w14:textId="77777777" w:rsidR="00893FF7" w:rsidRDefault="00893FF7" w:rsidP="00893FF7">
      <w:r>
        <w:t>62</w:t>
      </w:r>
    </w:p>
    <w:p w14:paraId="304FA8AD" w14:textId="77777777" w:rsidR="00893FF7" w:rsidRDefault="00893FF7" w:rsidP="00893FF7">
      <w:r>
        <w:t>00:03:11.525 --&gt; 00:03:13.325</w:t>
      </w:r>
    </w:p>
    <w:p w14:paraId="7B06B967" w14:textId="77777777" w:rsidR="00893FF7" w:rsidRDefault="00893FF7" w:rsidP="00893FF7">
      <w:r>
        <w:t>to the amendment details screen.</w:t>
      </w:r>
    </w:p>
    <w:p w14:paraId="4C03AC56" w14:textId="77777777" w:rsidR="00893FF7" w:rsidRDefault="00893FF7" w:rsidP="00893FF7"/>
    <w:p w14:paraId="43F74C43" w14:textId="77777777" w:rsidR="00893FF7" w:rsidRDefault="00893FF7" w:rsidP="00893FF7">
      <w:r>
        <w:t>63</w:t>
      </w:r>
    </w:p>
    <w:p w14:paraId="01358B33" w14:textId="77777777" w:rsidR="00893FF7" w:rsidRDefault="00893FF7" w:rsidP="00893FF7">
      <w:r>
        <w:t>00:03:14.365 --&gt; 00:03:16.225</w:t>
      </w:r>
    </w:p>
    <w:p w14:paraId="7E29C35E" w14:textId="77777777" w:rsidR="00893FF7" w:rsidRDefault="00893FF7" w:rsidP="00893FF7">
      <w:r>
        <w:t>You can navigate away from the page.</w:t>
      </w:r>
    </w:p>
    <w:p w14:paraId="2338F4EC" w14:textId="77777777" w:rsidR="00893FF7" w:rsidRDefault="00893FF7" w:rsidP="00893FF7"/>
    <w:p w14:paraId="5B18C5D8" w14:textId="77777777" w:rsidR="00893FF7" w:rsidRDefault="00893FF7" w:rsidP="00893FF7">
      <w:r>
        <w:t>64</w:t>
      </w:r>
    </w:p>
    <w:p w14:paraId="606ACD94" w14:textId="77777777" w:rsidR="00893FF7" w:rsidRDefault="00893FF7" w:rsidP="00893FF7">
      <w:r>
        <w:t>00:03:19.425 --&gt; 00:03:22.425</w:t>
      </w:r>
    </w:p>
    <w:p w14:paraId="7C5D85FF" w14:textId="77777777" w:rsidR="00893FF7" w:rsidRDefault="00893FF7" w:rsidP="00893FF7">
      <w:r>
        <w:t>A listing of proposed changes can be viewed under the</w:t>
      </w:r>
    </w:p>
    <w:p w14:paraId="2AEA82AC" w14:textId="77777777" w:rsidR="00893FF7" w:rsidRDefault="00893FF7" w:rsidP="00893FF7"/>
    <w:p w14:paraId="01A3BDDB" w14:textId="77777777" w:rsidR="00893FF7" w:rsidRDefault="00893FF7" w:rsidP="00893FF7">
      <w:r>
        <w:t>65</w:t>
      </w:r>
    </w:p>
    <w:p w14:paraId="01B724F9" w14:textId="77777777" w:rsidR="00893FF7" w:rsidRDefault="00893FF7" w:rsidP="00893FF7">
      <w:r>
        <w:t>00:03:22.425 --&gt; 00:03:24.705</w:t>
      </w:r>
    </w:p>
    <w:p w14:paraId="6A121097" w14:textId="77777777" w:rsidR="00893FF7" w:rsidRDefault="00893FF7" w:rsidP="00893FF7">
      <w:r>
        <w:t>incorporated document instructions tab.</w:t>
      </w:r>
    </w:p>
    <w:p w14:paraId="521355AB" w14:textId="77777777" w:rsidR="00893FF7" w:rsidRDefault="00893FF7" w:rsidP="00893FF7"/>
    <w:p w14:paraId="4ACA666C" w14:textId="77777777" w:rsidR="00893FF7" w:rsidRDefault="00893FF7" w:rsidP="00893FF7">
      <w:r>
        <w:t>66</w:t>
      </w:r>
    </w:p>
    <w:p w14:paraId="51C82D40" w14:textId="77777777" w:rsidR="00893FF7" w:rsidRDefault="00893FF7" w:rsidP="00893FF7">
      <w:r>
        <w:t>00:03:25.725 --&gt; 00:03:28.705</w:t>
      </w:r>
    </w:p>
    <w:p w14:paraId="077CDF4C" w14:textId="77777777" w:rsidR="00893FF7" w:rsidRDefault="00893FF7" w:rsidP="00893FF7">
      <w:r>
        <w:t>It shows the document name, action being proposed,</w:t>
      </w:r>
    </w:p>
    <w:p w14:paraId="5C8F216D" w14:textId="77777777" w:rsidR="00893FF7" w:rsidRDefault="00893FF7" w:rsidP="00893FF7"/>
    <w:p w14:paraId="7A0242FD" w14:textId="77777777" w:rsidR="00893FF7" w:rsidRDefault="00893FF7" w:rsidP="00893FF7">
      <w:r>
        <w:t>67</w:t>
      </w:r>
    </w:p>
    <w:p w14:paraId="43D0CF6F" w14:textId="77777777" w:rsidR="00893FF7" w:rsidRDefault="00893FF7" w:rsidP="00893FF7">
      <w:r>
        <w:t>00:03:28.845 --&gt; 00:03:30.505</w:t>
      </w:r>
    </w:p>
    <w:p w14:paraId="3CB2A1FA" w14:textId="77777777" w:rsidR="00893FF7" w:rsidRDefault="00893FF7" w:rsidP="00893FF7">
      <w:r>
        <w:t>and a link to download the file.</w:t>
      </w:r>
    </w:p>
    <w:p w14:paraId="2BFCC6B1" w14:textId="77777777" w:rsidR="00893FF7" w:rsidRDefault="00893FF7" w:rsidP="00893FF7"/>
    <w:p w14:paraId="1B5F4A19" w14:textId="77777777" w:rsidR="00893FF7" w:rsidRDefault="00893FF7" w:rsidP="00893FF7">
      <w:r>
        <w:t>68</w:t>
      </w:r>
    </w:p>
    <w:p w14:paraId="31AA53BC" w14:textId="77777777" w:rsidR="00893FF7" w:rsidRDefault="00893FF7" w:rsidP="00893FF7">
      <w:r>
        <w:t>00:03:31.665 --&gt; 00:03:33.205</w:t>
      </w:r>
    </w:p>
    <w:p w14:paraId="6E5B250B" w14:textId="77777777" w:rsidR="00893FF7" w:rsidRDefault="00893FF7" w:rsidP="00893FF7">
      <w:r>
        <w:t>Any files that have been uploaded,</w:t>
      </w:r>
    </w:p>
    <w:p w14:paraId="39A8F75B" w14:textId="77777777" w:rsidR="00893FF7" w:rsidRDefault="00893FF7" w:rsidP="00893FF7"/>
    <w:p w14:paraId="22262851" w14:textId="77777777" w:rsidR="00893FF7" w:rsidRDefault="00893FF7" w:rsidP="00893FF7">
      <w:r>
        <w:t>69</w:t>
      </w:r>
    </w:p>
    <w:p w14:paraId="2CE55F21" w14:textId="77777777" w:rsidR="00893FF7" w:rsidRDefault="00893FF7" w:rsidP="00893FF7">
      <w:r>
        <w:lastRenderedPageBreak/>
        <w:t>00:03:33.435 --&gt; 00:03:35.965</w:t>
      </w:r>
    </w:p>
    <w:p w14:paraId="767F3533" w14:textId="77777777" w:rsidR="00893FF7" w:rsidRDefault="00893FF7" w:rsidP="00893FF7">
      <w:r>
        <w:t xml:space="preserve">including any files submitted to the </w:t>
      </w:r>
      <w:proofErr w:type="gramStart"/>
      <w:r>
        <w:t>department</w:t>
      </w:r>
      <w:proofErr w:type="gramEnd"/>
    </w:p>
    <w:p w14:paraId="0928D8EC" w14:textId="77777777" w:rsidR="00893FF7" w:rsidRDefault="00893FF7" w:rsidP="00893FF7"/>
    <w:p w14:paraId="7F167EB7" w14:textId="77777777" w:rsidR="00893FF7" w:rsidRDefault="00893FF7" w:rsidP="00893FF7">
      <w:r>
        <w:t>70</w:t>
      </w:r>
    </w:p>
    <w:p w14:paraId="1D084066" w14:textId="77777777" w:rsidR="00893FF7" w:rsidRDefault="00893FF7" w:rsidP="00893FF7">
      <w:r>
        <w:t>00:03:35.965 --&gt; 00:03:39.485</w:t>
      </w:r>
    </w:p>
    <w:p w14:paraId="609B3DBA" w14:textId="77777777" w:rsidR="00893FF7" w:rsidRDefault="00893FF7" w:rsidP="00893FF7">
      <w:r>
        <w:t>with other forms can be found under the attachments tab.</w:t>
      </w:r>
    </w:p>
    <w:p w14:paraId="3E9BFD02" w14:textId="77777777" w:rsidR="00893FF7" w:rsidRDefault="00893FF7" w:rsidP="00893FF7"/>
    <w:p w14:paraId="014619E9" w14:textId="77777777" w:rsidR="00893FF7" w:rsidRDefault="00893FF7" w:rsidP="00893FF7">
      <w:r>
        <w:t>71</w:t>
      </w:r>
    </w:p>
    <w:p w14:paraId="795CAD7F" w14:textId="77777777" w:rsidR="00893FF7" w:rsidRDefault="00893FF7" w:rsidP="00893FF7">
      <w:r>
        <w:t>00:03:41.565 --&gt; 00:03:43.125</w:t>
      </w:r>
    </w:p>
    <w:p w14:paraId="7378E7A2" w14:textId="77777777" w:rsidR="00893FF7" w:rsidRDefault="00893FF7" w:rsidP="00893FF7">
      <w:r>
        <w:t xml:space="preserve">Proposed changes can be </w:t>
      </w:r>
      <w:proofErr w:type="gramStart"/>
      <w:r>
        <w:t>updated</w:t>
      </w:r>
      <w:proofErr w:type="gramEnd"/>
    </w:p>
    <w:p w14:paraId="005B1908" w14:textId="77777777" w:rsidR="00893FF7" w:rsidRDefault="00893FF7" w:rsidP="00893FF7"/>
    <w:p w14:paraId="41DC0007" w14:textId="77777777" w:rsidR="00893FF7" w:rsidRDefault="00893FF7" w:rsidP="00893FF7">
      <w:r>
        <w:t>72</w:t>
      </w:r>
    </w:p>
    <w:p w14:paraId="2FF9E842" w14:textId="77777777" w:rsidR="00893FF7" w:rsidRDefault="00893FF7" w:rsidP="00893FF7">
      <w:r>
        <w:t>00:03:43.225 --&gt; 00:03:46.205</w:t>
      </w:r>
    </w:p>
    <w:p w14:paraId="214FFA6E" w14:textId="77777777" w:rsidR="00893FF7" w:rsidRDefault="00893FF7" w:rsidP="00893FF7">
      <w:r>
        <w:t>by selecting the change incorporated documents tile.</w:t>
      </w:r>
    </w:p>
    <w:p w14:paraId="14470842" w14:textId="77777777" w:rsidR="00893FF7" w:rsidRDefault="00893FF7" w:rsidP="00893FF7"/>
    <w:p w14:paraId="04148B98" w14:textId="77777777" w:rsidR="00893FF7" w:rsidRDefault="00893FF7" w:rsidP="00893FF7">
      <w:r>
        <w:t>73</w:t>
      </w:r>
    </w:p>
    <w:p w14:paraId="233C01DD" w14:textId="77777777" w:rsidR="00893FF7" w:rsidRDefault="00893FF7" w:rsidP="00893FF7">
      <w:r>
        <w:t>00:03:48.615 --&gt; 00:03:51.705</w:t>
      </w:r>
    </w:p>
    <w:p w14:paraId="5020453D" w14:textId="77777777" w:rsidR="00893FF7" w:rsidRDefault="00893FF7" w:rsidP="00893FF7">
      <w:r>
        <w:t xml:space="preserve">Each proposed change can be expanded to see the </w:t>
      </w:r>
      <w:proofErr w:type="gramStart"/>
      <w:r>
        <w:t>options</w:t>
      </w:r>
      <w:proofErr w:type="gramEnd"/>
    </w:p>
    <w:p w14:paraId="010D19B8" w14:textId="77777777" w:rsidR="00893FF7" w:rsidRDefault="00893FF7" w:rsidP="00893FF7"/>
    <w:p w14:paraId="6EA0522D" w14:textId="77777777" w:rsidR="00893FF7" w:rsidRDefault="00893FF7" w:rsidP="00893FF7">
      <w:r>
        <w:t>74</w:t>
      </w:r>
    </w:p>
    <w:p w14:paraId="177D7A3E" w14:textId="77777777" w:rsidR="00893FF7" w:rsidRDefault="00893FF7" w:rsidP="00893FF7">
      <w:r>
        <w:t>00:03:52.225 --&gt; 00:03:54.505</w:t>
      </w:r>
    </w:p>
    <w:p w14:paraId="43C75F23" w14:textId="77777777" w:rsidR="00893FF7" w:rsidRDefault="00893FF7" w:rsidP="00893FF7">
      <w:r>
        <w:t>enabling a file to be replaced with a new version.</w:t>
      </w:r>
    </w:p>
    <w:p w14:paraId="5299878C" w14:textId="77777777" w:rsidR="00893FF7" w:rsidRDefault="00893FF7" w:rsidP="00893FF7"/>
    <w:p w14:paraId="66F1EAC9" w14:textId="77777777" w:rsidR="00893FF7" w:rsidRDefault="00893FF7" w:rsidP="00893FF7">
      <w:r>
        <w:t>75</w:t>
      </w:r>
    </w:p>
    <w:p w14:paraId="69C9148F" w14:textId="77777777" w:rsidR="00893FF7" w:rsidRDefault="00893FF7" w:rsidP="00893FF7">
      <w:r>
        <w:t>00:03:55.165 --&gt; 00:04:00.135</w:t>
      </w:r>
    </w:p>
    <w:p w14:paraId="62268F3C" w14:textId="77777777" w:rsidR="00893FF7" w:rsidRDefault="00893FF7" w:rsidP="00893FF7">
      <w:r>
        <w:t xml:space="preserve">Or if the document name needs updating, </w:t>
      </w:r>
      <w:proofErr w:type="gramStart"/>
      <w:r>
        <w:t>continue</w:t>
      </w:r>
      <w:proofErr w:type="gramEnd"/>
    </w:p>
    <w:p w14:paraId="7C51D01A" w14:textId="77777777" w:rsidR="00893FF7" w:rsidRDefault="00893FF7" w:rsidP="00893FF7"/>
    <w:p w14:paraId="69A97772" w14:textId="77777777" w:rsidR="00893FF7" w:rsidRDefault="00893FF7" w:rsidP="00893FF7">
      <w:r>
        <w:t>76</w:t>
      </w:r>
    </w:p>
    <w:p w14:paraId="25582FF3" w14:textId="77777777" w:rsidR="00893FF7" w:rsidRDefault="00893FF7" w:rsidP="00893FF7">
      <w:r>
        <w:t>00:04:00.135 --&gt; 00:04:02.135</w:t>
      </w:r>
    </w:p>
    <w:p w14:paraId="43344775" w14:textId="77777777" w:rsidR="00893FF7" w:rsidRDefault="00893FF7" w:rsidP="00893FF7">
      <w:r>
        <w:t>to make further updates as needed.</w:t>
      </w:r>
    </w:p>
    <w:p w14:paraId="47A62699" w14:textId="77777777" w:rsidR="00893FF7" w:rsidRDefault="00893FF7" w:rsidP="00893FF7"/>
    <w:p w14:paraId="4C23A648" w14:textId="77777777" w:rsidR="00893FF7" w:rsidRDefault="00893FF7" w:rsidP="00893FF7">
      <w:r>
        <w:lastRenderedPageBreak/>
        <w:t>77</w:t>
      </w:r>
    </w:p>
    <w:p w14:paraId="0EAEE4D0" w14:textId="77777777" w:rsidR="00893FF7" w:rsidRDefault="00893FF7" w:rsidP="00893FF7">
      <w:r>
        <w:t>00:04:03.575 --&gt; 00:04:06.695</w:t>
      </w:r>
    </w:p>
    <w:p w14:paraId="668CAC11" w14:textId="77777777" w:rsidR="00893FF7" w:rsidRDefault="00893FF7" w:rsidP="00893FF7">
      <w:r>
        <w:t>Clicking on the delete icon will remove the proposed change.</w:t>
      </w:r>
    </w:p>
    <w:p w14:paraId="3DB20455" w14:textId="77777777" w:rsidR="00893FF7" w:rsidRDefault="00893FF7" w:rsidP="00893FF7"/>
    <w:p w14:paraId="715D09E4" w14:textId="77777777" w:rsidR="00893FF7" w:rsidRDefault="00893FF7" w:rsidP="00893FF7">
      <w:r>
        <w:t>78</w:t>
      </w:r>
    </w:p>
    <w:p w14:paraId="195167F1" w14:textId="77777777" w:rsidR="00893FF7" w:rsidRDefault="00893FF7" w:rsidP="00893FF7">
      <w:r>
        <w:t>00:04:08.305 --&gt; 00:04:10.385</w:t>
      </w:r>
    </w:p>
    <w:p w14:paraId="630D429E" w14:textId="77777777" w:rsidR="00893FF7" w:rsidRDefault="00893FF7" w:rsidP="00893FF7">
      <w:r>
        <w:t xml:space="preserve">Remember to select Save to Process </w:t>
      </w:r>
      <w:proofErr w:type="gramStart"/>
      <w:r>
        <w:t>changes</w:t>
      </w:r>
      <w:proofErr w:type="gramEnd"/>
    </w:p>
    <w:p w14:paraId="0EC19ED6" w14:textId="77777777" w:rsidR="00893FF7" w:rsidRDefault="00893FF7" w:rsidP="00893FF7"/>
    <w:p w14:paraId="34F73FC0" w14:textId="77777777" w:rsidR="00893FF7" w:rsidRDefault="00893FF7" w:rsidP="00893FF7">
      <w:r>
        <w:t>79</w:t>
      </w:r>
    </w:p>
    <w:p w14:paraId="0C557195" w14:textId="77777777" w:rsidR="00893FF7" w:rsidRDefault="00893FF7" w:rsidP="00893FF7">
      <w:r>
        <w:t>00:04:11.695 --&gt; 00:04:13.555</w:t>
      </w:r>
    </w:p>
    <w:p w14:paraId="44F329E2" w14:textId="77777777" w:rsidR="00893FF7" w:rsidRDefault="00893FF7" w:rsidP="00893FF7">
      <w:r>
        <w:t>key reminders when proposing changes.</w:t>
      </w:r>
    </w:p>
    <w:p w14:paraId="3F9AAB41" w14:textId="77777777" w:rsidR="00893FF7" w:rsidRDefault="00893FF7" w:rsidP="00893FF7"/>
    <w:p w14:paraId="2BA8A286" w14:textId="77777777" w:rsidR="00893FF7" w:rsidRDefault="00893FF7" w:rsidP="00893FF7">
      <w:r>
        <w:t>80</w:t>
      </w:r>
    </w:p>
    <w:p w14:paraId="7F6FB436" w14:textId="77777777" w:rsidR="00893FF7" w:rsidRDefault="00893FF7" w:rsidP="00893FF7">
      <w:r>
        <w:t>00:04:13.735 --&gt; 00:04:16.315</w:t>
      </w:r>
    </w:p>
    <w:p w14:paraId="7B616B08" w14:textId="77777777" w:rsidR="00893FF7" w:rsidRDefault="00893FF7" w:rsidP="00893FF7">
      <w:r>
        <w:t>To incorporated documents of a planning scheme,</w:t>
      </w:r>
    </w:p>
    <w:p w14:paraId="63541601" w14:textId="77777777" w:rsidR="00893FF7" w:rsidRDefault="00893FF7" w:rsidP="00893FF7"/>
    <w:p w14:paraId="2BDD0732" w14:textId="77777777" w:rsidR="00893FF7" w:rsidRDefault="00893FF7" w:rsidP="00893FF7">
      <w:r>
        <w:t>81</w:t>
      </w:r>
    </w:p>
    <w:p w14:paraId="5969D30B" w14:textId="77777777" w:rsidR="00893FF7" w:rsidRDefault="00893FF7" w:rsidP="00893FF7">
      <w:r>
        <w:t>00:04:17.335 --&gt; 00:04:20.475</w:t>
      </w:r>
    </w:p>
    <w:p w14:paraId="4BD22A95" w14:textId="77777777" w:rsidR="00893FF7" w:rsidRDefault="00893FF7" w:rsidP="00893FF7">
      <w:r>
        <w:t xml:space="preserve">use the incorporated documents change tool to </w:t>
      </w:r>
      <w:proofErr w:type="gramStart"/>
      <w:r>
        <w:t>add</w:t>
      </w:r>
      <w:proofErr w:type="gramEnd"/>
    </w:p>
    <w:p w14:paraId="58B86AF2" w14:textId="77777777" w:rsidR="00893FF7" w:rsidRDefault="00893FF7" w:rsidP="00893FF7"/>
    <w:p w14:paraId="35EBB76E" w14:textId="77777777" w:rsidR="00893FF7" w:rsidRDefault="00893FF7" w:rsidP="00893FF7">
      <w:r>
        <w:t>82</w:t>
      </w:r>
    </w:p>
    <w:p w14:paraId="2EE8D7EB" w14:textId="77777777" w:rsidR="00893FF7" w:rsidRDefault="00893FF7" w:rsidP="00893FF7">
      <w:r>
        <w:t>00:04:20.535 --&gt; 00:04:21.635</w:t>
      </w:r>
    </w:p>
    <w:p w14:paraId="35B02DDC" w14:textId="77777777" w:rsidR="00893FF7" w:rsidRDefault="00893FF7" w:rsidP="00893FF7">
      <w:r>
        <w:t>or remove documents,</w:t>
      </w:r>
    </w:p>
    <w:p w14:paraId="42DC2272" w14:textId="77777777" w:rsidR="00893FF7" w:rsidRDefault="00893FF7" w:rsidP="00893FF7"/>
    <w:p w14:paraId="12223ADF" w14:textId="77777777" w:rsidR="00893FF7" w:rsidRDefault="00893FF7" w:rsidP="00893FF7">
      <w:r>
        <w:t>83</w:t>
      </w:r>
    </w:p>
    <w:p w14:paraId="46392D1E" w14:textId="77777777" w:rsidR="00893FF7" w:rsidRDefault="00893FF7" w:rsidP="00893FF7">
      <w:r>
        <w:t>00:04:22.765 --&gt; 00:04:26.465</w:t>
      </w:r>
    </w:p>
    <w:p w14:paraId="1A84A2E7" w14:textId="77777777" w:rsidR="00893FF7" w:rsidRDefault="00893FF7" w:rsidP="00893FF7">
      <w:proofErr w:type="gramStart"/>
      <w:r>
        <w:t>and also</w:t>
      </w:r>
      <w:proofErr w:type="gramEnd"/>
      <w:r>
        <w:t xml:space="preserve"> update the ordinance using the Ordinance Change</w:t>
      </w:r>
    </w:p>
    <w:p w14:paraId="6D6A4AF0" w14:textId="77777777" w:rsidR="00893FF7" w:rsidRDefault="00893FF7" w:rsidP="00893FF7"/>
    <w:p w14:paraId="21C9BCEB" w14:textId="77777777" w:rsidR="00893FF7" w:rsidRDefault="00893FF7" w:rsidP="00893FF7">
      <w:r>
        <w:t>84</w:t>
      </w:r>
    </w:p>
    <w:p w14:paraId="53615438" w14:textId="77777777" w:rsidR="00893FF7" w:rsidRDefault="00893FF7" w:rsidP="00893FF7">
      <w:r>
        <w:t>00:04:26.575 --&gt; 00:04:28.065</w:t>
      </w:r>
    </w:p>
    <w:p w14:paraId="57E8C1CF" w14:textId="77777777" w:rsidR="00893FF7" w:rsidRDefault="00893FF7" w:rsidP="00893FF7">
      <w:r>
        <w:t>Tool and authoring system.</w:t>
      </w:r>
    </w:p>
    <w:p w14:paraId="175FF765" w14:textId="77777777" w:rsidR="00893FF7" w:rsidRDefault="00893FF7" w:rsidP="00893FF7"/>
    <w:p w14:paraId="57A2A552" w14:textId="77777777" w:rsidR="00893FF7" w:rsidRDefault="00893FF7" w:rsidP="00893FF7">
      <w:r>
        <w:t>85</w:t>
      </w:r>
    </w:p>
    <w:p w14:paraId="15AD2D82" w14:textId="77777777" w:rsidR="00893FF7" w:rsidRDefault="00893FF7" w:rsidP="00893FF7">
      <w:r>
        <w:t>00:04:29.795 --&gt; 00:04:33.175</w:t>
      </w:r>
    </w:p>
    <w:p w14:paraId="2FB78B3A" w14:textId="77777777" w:rsidR="00893FF7" w:rsidRDefault="00893FF7" w:rsidP="00893FF7">
      <w:r>
        <w:t>For further support, contact the team at Planning Support at</w:t>
      </w:r>
    </w:p>
    <w:p w14:paraId="2F64EFFC" w14:textId="77777777" w:rsidR="00893FF7" w:rsidRDefault="00893FF7" w:rsidP="00893FF7"/>
    <w:p w14:paraId="4E576E10" w14:textId="77777777" w:rsidR="00893FF7" w:rsidRDefault="00893FF7" w:rsidP="00893FF7">
      <w:r>
        <w:t>86</w:t>
      </w:r>
    </w:p>
    <w:p w14:paraId="0B263BA6" w14:textId="77777777" w:rsidR="00893FF7" w:rsidRDefault="00893FF7" w:rsidP="00893FF7">
      <w:r>
        <w:t>00:04:33.495 --&gt; 00:04:35.655</w:t>
      </w:r>
    </w:p>
    <w:p w14:paraId="60561929" w14:textId="54CB0EFE" w:rsidR="00893FF7" w:rsidRDefault="00893FF7" w:rsidP="00893FF7">
      <w:r>
        <w:t xml:space="preserve">Transport </w:t>
      </w:r>
      <w:proofErr w:type="spellStart"/>
      <w:r>
        <w:t>vic</w:t>
      </w:r>
      <w:proofErr w:type="spellEnd"/>
      <w:r>
        <w:t xml:space="preserve"> gov au.</w:t>
      </w:r>
    </w:p>
    <w:sectPr w:rsidR="00893FF7">
      <w:footerReference w:type="even" r:id="rId6"/>
      <w:footerReference w:type="default" r:id="rId7"/>
      <w:foot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C17F4" w14:textId="77777777" w:rsidR="003818A7" w:rsidRDefault="003818A7" w:rsidP="003818A7">
      <w:pPr>
        <w:spacing w:after="0" w:line="240" w:lineRule="auto"/>
      </w:pPr>
      <w:r>
        <w:separator/>
      </w:r>
    </w:p>
  </w:endnote>
  <w:endnote w:type="continuationSeparator" w:id="0">
    <w:p w14:paraId="189C9D50" w14:textId="77777777" w:rsidR="003818A7" w:rsidRDefault="003818A7" w:rsidP="00381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32F56" w14:textId="56F13CC1" w:rsidR="003818A7" w:rsidRDefault="003818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FB49F5C" wp14:editId="0960C93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71727484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35A987" w14:textId="32B5A3D8" w:rsidR="003818A7" w:rsidRPr="003818A7" w:rsidRDefault="003818A7" w:rsidP="003818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818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B49F5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135A987" w14:textId="32B5A3D8" w:rsidR="003818A7" w:rsidRPr="003818A7" w:rsidRDefault="003818A7" w:rsidP="003818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818A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2A649" w14:textId="43EE66F8" w:rsidR="003818A7" w:rsidRDefault="003818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BF10891" wp14:editId="1319B92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102791855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9F23EC" w14:textId="5F31F2B1" w:rsidR="003818A7" w:rsidRPr="003818A7" w:rsidRDefault="003818A7" w:rsidP="003818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818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108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79F23EC" w14:textId="5F31F2B1" w:rsidR="003818A7" w:rsidRPr="003818A7" w:rsidRDefault="003818A7" w:rsidP="003818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818A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1C70" w14:textId="350E5808" w:rsidR="003818A7" w:rsidRDefault="003818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540D4B" wp14:editId="6B452CA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635" b="0"/>
              <wp:wrapNone/>
              <wp:docPr id="37231280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EF5973" w14:textId="2B4767FF" w:rsidR="003818A7" w:rsidRPr="003818A7" w:rsidRDefault="003818A7" w:rsidP="003818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3818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540D4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AEF5973" w14:textId="2B4767FF" w:rsidR="003818A7" w:rsidRPr="003818A7" w:rsidRDefault="003818A7" w:rsidP="003818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3818A7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BE933" w14:textId="77777777" w:rsidR="003818A7" w:rsidRDefault="003818A7" w:rsidP="003818A7">
      <w:pPr>
        <w:spacing w:after="0" w:line="240" w:lineRule="auto"/>
      </w:pPr>
      <w:r>
        <w:separator/>
      </w:r>
    </w:p>
  </w:footnote>
  <w:footnote w:type="continuationSeparator" w:id="0">
    <w:p w14:paraId="3FBF436F" w14:textId="77777777" w:rsidR="003818A7" w:rsidRDefault="003818A7" w:rsidP="003818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A7"/>
    <w:rsid w:val="000F55A5"/>
    <w:rsid w:val="003818A7"/>
    <w:rsid w:val="006F2317"/>
    <w:rsid w:val="007D59DA"/>
    <w:rsid w:val="00893FF7"/>
    <w:rsid w:val="00EA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24DAF"/>
  <w15:chartTrackingRefBased/>
  <w15:docId w15:val="{FBC5EFAF-B487-4B15-9382-9DDC17A12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8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-bdvvtl">
    <w:name w:val="sc-bdvvtl"/>
    <w:basedOn w:val="Normal"/>
    <w:rsid w:val="00381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381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381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958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5840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31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1140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94623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3508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245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250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51552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242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122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4744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4775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3248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92982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5855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8871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8297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993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Richards</dc:creator>
  <cp:keywords/>
  <dc:description/>
  <cp:lastModifiedBy>Heidi Richards</cp:lastModifiedBy>
  <cp:revision>4</cp:revision>
  <dcterms:created xsi:type="dcterms:W3CDTF">2024-05-29T00:19:00Z</dcterms:created>
  <dcterms:modified xsi:type="dcterms:W3CDTF">2024-05-29T00:55:00Z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16310ae2,2ac0bed9,3d44cad9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4257e2ab-f512-40e2-9c9a-c64247360765_Enabled">
    <vt:lpwstr>true</vt:lpwstr>
  </property>
  <property fmtid="{D5CDD505-2E9C-101B-9397-08002B2CF9AE}" pid="6" name="MSIP_Label_4257e2ab-f512-40e2-9c9a-c64247360765_SetDate">
    <vt:lpwstr>2024-05-29T00:23:29Z</vt:lpwstr>
  </property>
  <property fmtid="{D5CDD505-2E9C-101B-9397-08002B2CF9AE}" pid="7" name="MSIP_Label_4257e2ab-f512-40e2-9c9a-c64247360765_Method">
    <vt:lpwstr>Privileged</vt:lpwstr>
  </property>
  <property fmtid="{D5CDD505-2E9C-101B-9397-08002B2CF9AE}" pid="8" name="MSIP_Label_4257e2ab-f512-40e2-9c9a-c64247360765_Name">
    <vt:lpwstr>OFFICIAL</vt:lpwstr>
  </property>
  <property fmtid="{D5CDD505-2E9C-101B-9397-08002B2CF9AE}" pid="9" name="MSIP_Label_4257e2ab-f512-40e2-9c9a-c64247360765_SiteId">
    <vt:lpwstr>e8bdd6f7-fc18-4e48-a554-7f547927223b</vt:lpwstr>
  </property>
  <property fmtid="{D5CDD505-2E9C-101B-9397-08002B2CF9AE}" pid="10" name="MSIP_Label_4257e2ab-f512-40e2-9c9a-c64247360765_ActionId">
    <vt:lpwstr>f867248b-8a9b-4e98-84ce-919ff94016c7</vt:lpwstr>
  </property>
  <property fmtid="{D5CDD505-2E9C-101B-9397-08002B2CF9AE}" pid="11" name="MSIP_Label_4257e2ab-f512-40e2-9c9a-c64247360765_ContentBits">
    <vt:lpwstr>2</vt:lpwstr>
  </property>
</Properties>
</file>